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129B7F" w14:textId="77777777" w:rsidR="000B08E2" w:rsidRDefault="005C2794" w:rsidP="00DC58F0">
      <w:pPr>
        <w:pStyle w:val="a3"/>
        <w:spacing w:before="276" w:line="448" w:lineRule="auto"/>
        <w:ind w:right="1367"/>
        <w:jc w:val="center"/>
      </w:pPr>
      <w:r>
        <w:t>Технологическая</w:t>
      </w:r>
      <w:r>
        <w:rPr>
          <w:spacing w:val="-7"/>
        </w:rPr>
        <w:t xml:space="preserve"> </w:t>
      </w:r>
      <w:r>
        <w:t>последовательность</w:t>
      </w:r>
      <w:r>
        <w:rPr>
          <w:spacing w:val="-8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изготовление</w:t>
      </w:r>
      <w:r>
        <w:rPr>
          <w:spacing w:val="-7"/>
        </w:rPr>
        <w:t xml:space="preserve"> </w:t>
      </w:r>
      <w:r>
        <w:t>женской</w:t>
      </w:r>
      <w:r>
        <w:rPr>
          <w:spacing w:val="-7"/>
        </w:rPr>
        <w:t xml:space="preserve"> </w:t>
      </w:r>
      <w:r>
        <w:t>юбки Стачать вытачки, глубины вытачек заутюжить к линии середины.</w:t>
      </w:r>
    </w:p>
    <w:p w14:paraId="59E45889" w14:textId="77777777" w:rsidR="000B08E2" w:rsidRDefault="005C2794">
      <w:pPr>
        <w:pStyle w:val="a3"/>
        <w:ind w:left="140" w:right="702"/>
        <w:jc w:val="both"/>
      </w:pPr>
      <w:r>
        <w:t>Стачать средний задний шов. Припуск по верхнему срезу переднего отлетного полотнища заметать на изнаночную сторону. Припуски по левому и нижнему срезам полотнища заутюжить на изнаночную стор</w:t>
      </w:r>
      <w:r>
        <w:t>ону. Передний нижний угол обработать конвертом. Полотнище отстрочить по левому и нижнему краям двойной иглой, а по верхнему срезу одной строчкой.</w:t>
      </w:r>
    </w:p>
    <w:p w14:paraId="28257449" w14:textId="77777777" w:rsidR="000B08E2" w:rsidRDefault="005C2794">
      <w:pPr>
        <w:pStyle w:val="a3"/>
        <w:spacing w:before="280"/>
        <w:ind w:left="140" w:right="703"/>
        <w:jc w:val="both"/>
      </w:pPr>
      <w:r>
        <w:t>Переднее отлетное полотнище наложить изнаночной стороной на лицевую сторону переднего полотнища, сметать правые боковые срезы, при этом припуски по верхнему и нижнему срезам переднего полотнища выступают за соответствующие края отлетного полотнища. Стачать</w:t>
      </w:r>
      <w:r>
        <w:t xml:space="preserve"> боковые швы.</w:t>
      </w:r>
    </w:p>
    <w:p w14:paraId="3FEAD94E" w14:textId="77777777" w:rsidR="000B08E2" w:rsidRDefault="005C2794">
      <w:pPr>
        <w:pStyle w:val="a3"/>
        <w:spacing w:before="279"/>
        <w:ind w:left="140" w:right="703"/>
        <w:jc w:val="both"/>
      </w:pPr>
      <w:r>
        <w:t>На обтачках стачать боковые швы. Обтачку сложить с юбкой лицевыми сторонами и притачать к верхнему срезу юбки, не прихватывая переднее отлетное полотнище. Припуски шва срезать близко к строчке, отвернуть на обтачку и настрочить в край. Обтачк</w:t>
      </w:r>
      <w:r>
        <w:t>у отвернуть на изнаночную сторону и пришить к глубинам вытачек и припускам швов. На переднем отлетном полотнище обметать петлю, на переднее полотнище пришить пуговицу в соответствующем петле месте.</w:t>
      </w:r>
    </w:p>
    <w:p w14:paraId="2F9F5570" w14:textId="77777777" w:rsidR="000B08E2" w:rsidRDefault="000B08E2">
      <w:pPr>
        <w:pStyle w:val="a3"/>
        <w:rPr>
          <w:sz w:val="20"/>
        </w:rPr>
      </w:pPr>
    </w:p>
    <w:p w14:paraId="27FB851F" w14:textId="42758445" w:rsidR="000B08E2" w:rsidRDefault="005C2794" w:rsidP="00DC58F0">
      <w:pPr>
        <w:pStyle w:val="a3"/>
        <w:spacing w:before="55"/>
        <w:rPr>
          <w:sz w:val="20"/>
        </w:rPr>
        <w:sectPr w:rsidR="000B08E2">
          <w:pgSz w:w="11910" w:h="16840"/>
          <w:pgMar w:top="1600" w:right="425" w:bottom="280" w:left="992" w:header="720" w:footer="720" w:gutter="0"/>
          <w:cols w:space="720"/>
        </w:sectPr>
      </w:pPr>
      <w:r>
        <w:rPr>
          <w:noProof/>
          <w:sz w:val="20"/>
        </w:rPr>
        <w:drawing>
          <wp:anchor distT="0" distB="0" distL="0" distR="0" simplePos="0" relativeHeight="487587840" behindDoc="1" locked="0" layoutInCell="1" allowOverlap="1" wp14:anchorId="75553718" wp14:editId="612F8A7A">
            <wp:simplePos x="0" y="0"/>
            <wp:positionH relativeFrom="page">
              <wp:posOffset>719455</wp:posOffset>
            </wp:positionH>
            <wp:positionV relativeFrom="paragraph">
              <wp:posOffset>196803</wp:posOffset>
            </wp:positionV>
            <wp:extent cx="6136014" cy="3419855"/>
            <wp:effectExtent l="0" t="0" r="0" b="0"/>
            <wp:wrapTopAndBottom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36014" cy="3419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72EBF77" w14:textId="2B965CDE" w:rsidR="000B08E2" w:rsidRDefault="000B08E2" w:rsidP="00DC58F0">
      <w:pPr>
        <w:pStyle w:val="2"/>
        <w:spacing w:before="77"/>
        <w:ind w:left="0" w:right="705"/>
      </w:pPr>
    </w:p>
    <w:p w14:paraId="577423D4" w14:textId="77777777" w:rsidR="000B08E2" w:rsidRDefault="000B08E2">
      <w:pPr>
        <w:pStyle w:val="a3"/>
        <w:spacing w:before="321"/>
        <w:rPr>
          <w:b/>
        </w:rPr>
      </w:pPr>
    </w:p>
    <w:p w14:paraId="1D8F4F90" w14:textId="77777777" w:rsidR="000B08E2" w:rsidRDefault="005C2794">
      <w:pPr>
        <w:spacing w:line="360" w:lineRule="auto"/>
        <w:ind w:left="3977" w:right="714" w:hanging="3560"/>
        <w:rPr>
          <w:b/>
          <w:sz w:val="28"/>
        </w:rPr>
      </w:pPr>
      <w:r>
        <w:rPr>
          <w:b/>
          <w:sz w:val="28"/>
        </w:rPr>
        <w:t>Алгоритм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технологической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</w:t>
      </w:r>
      <w:r>
        <w:rPr>
          <w:b/>
          <w:sz w:val="28"/>
        </w:rPr>
        <w:t>оследовательности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изготовления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женской юбки с запахом</w:t>
      </w:r>
    </w:p>
    <w:p w14:paraId="1DEC0F19" w14:textId="77777777" w:rsidR="000B08E2" w:rsidRDefault="005C2794">
      <w:pPr>
        <w:pStyle w:val="a4"/>
        <w:numPr>
          <w:ilvl w:val="0"/>
          <w:numId w:val="11"/>
        </w:numPr>
        <w:tabs>
          <w:tab w:val="left" w:pos="351"/>
        </w:tabs>
        <w:spacing w:line="319" w:lineRule="exact"/>
        <w:ind w:left="351" w:hanging="211"/>
        <w:rPr>
          <w:sz w:val="28"/>
        </w:rPr>
      </w:pPr>
      <w:r>
        <w:rPr>
          <w:sz w:val="28"/>
        </w:rPr>
        <w:t>Проверить</w:t>
      </w:r>
      <w:r>
        <w:rPr>
          <w:spacing w:val="-8"/>
          <w:sz w:val="28"/>
        </w:rPr>
        <w:t xml:space="preserve"> </w:t>
      </w:r>
      <w:r>
        <w:rPr>
          <w:sz w:val="28"/>
        </w:rPr>
        <w:t>детали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>кроя</w:t>
      </w:r>
    </w:p>
    <w:p w14:paraId="040BE603" w14:textId="77777777" w:rsidR="000B08E2" w:rsidRDefault="005C2794">
      <w:pPr>
        <w:pStyle w:val="a4"/>
        <w:numPr>
          <w:ilvl w:val="0"/>
          <w:numId w:val="11"/>
        </w:numPr>
        <w:tabs>
          <w:tab w:val="left" w:pos="351"/>
        </w:tabs>
        <w:spacing w:before="160"/>
        <w:ind w:left="351" w:hanging="211"/>
        <w:rPr>
          <w:sz w:val="28"/>
        </w:rPr>
      </w:pPr>
      <w:r>
        <w:rPr>
          <w:sz w:val="28"/>
        </w:rPr>
        <w:t>Обработка</w:t>
      </w:r>
      <w:r>
        <w:rPr>
          <w:spacing w:val="-9"/>
          <w:sz w:val="28"/>
        </w:rPr>
        <w:t xml:space="preserve"> </w:t>
      </w:r>
      <w:r>
        <w:rPr>
          <w:sz w:val="28"/>
        </w:rPr>
        <w:t>переднего</w:t>
      </w:r>
      <w:r>
        <w:rPr>
          <w:spacing w:val="-7"/>
          <w:sz w:val="28"/>
        </w:rPr>
        <w:t xml:space="preserve"> </w:t>
      </w:r>
      <w:r>
        <w:rPr>
          <w:sz w:val="28"/>
        </w:rPr>
        <w:t>полотнища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>юбки</w:t>
      </w:r>
    </w:p>
    <w:p w14:paraId="5783AFD8" w14:textId="77777777" w:rsidR="000B08E2" w:rsidRDefault="005C2794">
      <w:pPr>
        <w:pStyle w:val="a4"/>
        <w:numPr>
          <w:ilvl w:val="0"/>
          <w:numId w:val="11"/>
        </w:numPr>
        <w:tabs>
          <w:tab w:val="left" w:pos="351"/>
        </w:tabs>
        <w:spacing w:before="161"/>
        <w:ind w:left="351" w:hanging="211"/>
        <w:rPr>
          <w:sz w:val="28"/>
        </w:rPr>
      </w:pPr>
      <w:r>
        <w:rPr>
          <w:sz w:val="28"/>
        </w:rPr>
        <w:t>Обработка</w:t>
      </w:r>
      <w:r>
        <w:rPr>
          <w:spacing w:val="-9"/>
          <w:sz w:val="28"/>
        </w:rPr>
        <w:t xml:space="preserve"> </w:t>
      </w:r>
      <w:r>
        <w:rPr>
          <w:sz w:val="28"/>
        </w:rPr>
        <w:t>заднего</w:t>
      </w:r>
      <w:r>
        <w:rPr>
          <w:spacing w:val="-8"/>
          <w:sz w:val="28"/>
        </w:rPr>
        <w:t xml:space="preserve"> </w:t>
      </w:r>
      <w:r>
        <w:rPr>
          <w:sz w:val="28"/>
        </w:rPr>
        <w:t>полотнища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>юбки</w:t>
      </w:r>
    </w:p>
    <w:p w14:paraId="71FDD87E" w14:textId="77777777" w:rsidR="000B08E2" w:rsidRDefault="005C2794">
      <w:pPr>
        <w:pStyle w:val="a4"/>
        <w:numPr>
          <w:ilvl w:val="0"/>
          <w:numId w:val="11"/>
        </w:numPr>
        <w:tabs>
          <w:tab w:val="left" w:pos="351"/>
        </w:tabs>
        <w:spacing w:before="161"/>
        <w:ind w:left="351" w:hanging="211"/>
        <w:rPr>
          <w:sz w:val="28"/>
        </w:rPr>
      </w:pPr>
      <w:r>
        <w:rPr>
          <w:sz w:val="28"/>
        </w:rPr>
        <w:t>Обработка</w:t>
      </w:r>
      <w:r>
        <w:rPr>
          <w:spacing w:val="-7"/>
          <w:sz w:val="28"/>
        </w:rPr>
        <w:t xml:space="preserve"> </w:t>
      </w:r>
      <w:r>
        <w:rPr>
          <w:sz w:val="28"/>
        </w:rPr>
        <w:t>обтачки</w:t>
      </w:r>
      <w:r>
        <w:rPr>
          <w:spacing w:val="-6"/>
          <w:sz w:val="28"/>
        </w:rPr>
        <w:t xml:space="preserve"> </w:t>
      </w:r>
      <w:r>
        <w:rPr>
          <w:sz w:val="28"/>
        </w:rPr>
        <w:t>верхнего</w:t>
      </w:r>
      <w:r>
        <w:rPr>
          <w:spacing w:val="-5"/>
          <w:sz w:val="28"/>
        </w:rPr>
        <w:t xml:space="preserve"> </w:t>
      </w:r>
      <w:r>
        <w:rPr>
          <w:sz w:val="28"/>
        </w:rPr>
        <w:t>среза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>юбки</w:t>
      </w:r>
    </w:p>
    <w:p w14:paraId="3267509C" w14:textId="77777777" w:rsidR="000B08E2" w:rsidRDefault="005C2794">
      <w:pPr>
        <w:pStyle w:val="a4"/>
        <w:numPr>
          <w:ilvl w:val="0"/>
          <w:numId w:val="11"/>
        </w:numPr>
        <w:tabs>
          <w:tab w:val="left" w:pos="351"/>
        </w:tabs>
        <w:spacing w:before="162"/>
        <w:ind w:left="351" w:hanging="211"/>
        <w:rPr>
          <w:sz w:val="28"/>
        </w:rPr>
      </w:pPr>
      <w:r>
        <w:rPr>
          <w:sz w:val="28"/>
        </w:rPr>
        <w:t>Обработка</w:t>
      </w:r>
      <w:r>
        <w:rPr>
          <w:spacing w:val="-7"/>
          <w:sz w:val="28"/>
        </w:rPr>
        <w:t xml:space="preserve"> </w:t>
      </w:r>
      <w:r>
        <w:rPr>
          <w:sz w:val="28"/>
        </w:rPr>
        <w:t>боковых</w:t>
      </w:r>
      <w:r>
        <w:rPr>
          <w:spacing w:val="-5"/>
          <w:sz w:val="28"/>
        </w:rPr>
        <w:t xml:space="preserve"> </w:t>
      </w:r>
      <w:r>
        <w:rPr>
          <w:sz w:val="28"/>
        </w:rPr>
        <w:t>срезов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юбки</w:t>
      </w:r>
    </w:p>
    <w:p w14:paraId="408C4DCF" w14:textId="77777777" w:rsidR="000B08E2" w:rsidRDefault="005C2794">
      <w:pPr>
        <w:pStyle w:val="a4"/>
        <w:numPr>
          <w:ilvl w:val="0"/>
          <w:numId w:val="11"/>
        </w:numPr>
        <w:tabs>
          <w:tab w:val="left" w:pos="351"/>
        </w:tabs>
        <w:spacing w:before="161"/>
        <w:ind w:left="351" w:hanging="211"/>
        <w:rPr>
          <w:sz w:val="28"/>
        </w:rPr>
      </w:pPr>
      <w:r>
        <w:rPr>
          <w:sz w:val="28"/>
        </w:rPr>
        <w:t>Обработка</w:t>
      </w:r>
      <w:r>
        <w:rPr>
          <w:spacing w:val="-7"/>
          <w:sz w:val="28"/>
        </w:rPr>
        <w:t xml:space="preserve"> </w:t>
      </w:r>
      <w:r>
        <w:rPr>
          <w:sz w:val="28"/>
        </w:rPr>
        <w:t>нижнего</w:t>
      </w:r>
      <w:r>
        <w:rPr>
          <w:spacing w:val="-6"/>
          <w:sz w:val="28"/>
        </w:rPr>
        <w:t xml:space="preserve"> </w:t>
      </w:r>
      <w:r>
        <w:rPr>
          <w:sz w:val="28"/>
        </w:rPr>
        <w:t>среза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>юбки</w:t>
      </w:r>
    </w:p>
    <w:p w14:paraId="6191CF92" w14:textId="77777777" w:rsidR="000B08E2" w:rsidRDefault="005C2794">
      <w:pPr>
        <w:pStyle w:val="a4"/>
        <w:numPr>
          <w:ilvl w:val="0"/>
          <w:numId w:val="11"/>
        </w:numPr>
        <w:tabs>
          <w:tab w:val="left" w:pos="351"/>
        </w:tabs>
        <w:spacing w:before="160"/>
        <w:ind w:left="351" w:hanging="211"/>
        <w:rPr>
          <w:sz w:val="28"/>
        </w:rPr>
      </w:pPr>
      <w:r>
        <w:rPr>
          <w:sz w:val="28"/>
        </w:rPr>
        <w:t>Обмётывание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петель</w:t>
      </w:r>
    </w:p>
    <w:p w14:paraId="31D4F7EB" w14:textId="77777777" w:rsidR="000B08E2" w:rsidRDefault="005C2794">
      <w:pPr>
        <w:pStyle w:val="a4"/>
        <w:numPr>
          <w:ilvl w:val="0"/>
          <w:numId w:val="11"/>
        </w:numPr>
        <w:tabs>
          <w:tab w:val="left" w:pos="351"/>
        </w:tabs>
        <w:spacing w:before="161"/>
        <w:ind w:left="351" w:hanging="211"/>
        <w:rPr>
          <w:sz w:val="28"/>
        </w:rPr>
      </w:pPr>
      <w:r>
        <w:rPr>
          <w:sz w:val="28"/>
        </w:rPr>
        <w:t>Пришивание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пуговиц</w:t>
      </w:r>
    </w:p>
    <w:p w14:paraId="5237D114" w14:textId="77777777" w:rsidR="000B08E2" w:rsidRDefault="000B08E2">
      <w:pPr>
        <w:pStyle w:val="a4"/>
        <w:rPr>
          <w:sz w:val="28"/>
        </w:rPr>
        <w:sectPr w:rsidR="000B08E2">
          <w:pgSz w:w="11910" w:h="16840"/>
          <w:pgMar w:top="152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4"/>
        <w:gridCol w:w="3377"/>
        <w:gridCol w:w="141"/>
        <w:gridCol w:w="283"/>
        <w:gridCol w:w="319"/>
        <w:gridCol w:w="5528"/>
      </w:tblGrid>
      <w:tr w:rsidR="000B08E2" w14:paraId="3F152409" w14:textId="77777777">
        <w:trPr>
          <w:trHeight w:val="275"/>
        </w:trPr>
        <w:tc>
          <w:tcPr>
            <w:tcW w:w="984" w:type="dxa"/>
          </w:tcPr>
          <w:p w14:paraId="4D09E1CB" w14:textId="77777777" w:rsidR="000B08E2" w:rsidRDefault="005C279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п/п</w:t>
            </w:r>
          </w:p>
        </w:tc>
        <w:tc>
          <w:tcPr>
            <w:tcW w:w="4120" w:type="dxa"/>
            <w:gridSpan w:val="4"/>
          </w:tcPr>
          <w:p w14:paraId="0F281791" w14:textId="77777777" w:rsidR="000B08E2" w:rsidRDefault="005C2794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операции</w:t>
            </w:r>
          </w:p>
        </w:tc>
        <w:tc>
          <w:tcPr>
            <w:tcW w:w="5528" w:type="dxa"/>
          </w:tcPr>
          <w:p w14:paraId="101CE1F5" w14:textId="77777777" w:rsidR="000B08E2" w:rsidRDefault="005C279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Инструкционные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указания.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Т.У.</w:t>
            </w:r>
          </w:p>
        </w:tc>
      </w:tr>
      <w:tr w:rsidR="000B08E2" w14:paraId="06B4547B" w14:textId="77777777">
        <w:trPr>
          <w:trHeight w:val="280"/>
        </w:trPr>
        <w:tc>
          <w:tcPr>
            <w:tcW w:w="10632" w:type="dxa"/>
            <w:gridSpan w:val="6"/>
            <w:tcBorders>
              <w:bottom w:val="nil"/>
            </w:tcBorders>
          </w:tcPr>
          <w:p w14:paraId="2914314E" w14:textId="77777777" w:rsidR="000B08E2" w:rsidRDefault="005C2794">
            <w:pPr>
              <w:pStyle w:val="TableParagraph"/>
              <w:spacing w:line="260" w:lineRule="exact"/>
              <w:ind w:left="11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Заготовка</w:t>
            </w:r>
          </w:p>
        </w:tc>
      </w:tr>
      <w:tr w:rsidR="000B08E2" w14:paraId="27755425" w14:textId="77777777">
        <w:trPr>
          <w:trHeight w:val="391"/>
        </w:trPr>
        <w:tc>
          <w:tcPr>
            <w:tcW w:w="10632" w:type="dxa"/>
            <w:gridSpan w:val="6"/>
            <w:tcBorders>
              <w:top w:val="nil"/>
            </w:tcBorders>
          </w:tcPr>
          <w:p w14:paraId="4F19AFAD" w14:textId="77777777" w:rsidR="000B08E2" w:rsidRDefault="005C2794">
            <w:pPr>
              <w:pStyle w:val="TableParagraph"/>
              <w:spacing w:line="271" w:lineRule="exact"/>
              <w:ind w:left="11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Переднее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полотнище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юбки</w:t>
            </w:r>
          </w:p>
        </w:tc>
      </w:tr>
      <w:tr w:rsidR="000B08E2" w14:paraId="00251E4A" w14:textId="77777777">
        <w:trPr>
          <w:trHeight w:val="551"/>
        </w:trPr>
        <w:tc>
          <w:tcPr>
            <w:tcW w:w="984" w:type="dxa"/>
          </w:tcPr>
          <w:p w14:paraId="5B29D02E" w14:textId="77777777" w:rsidR="000B08E2" w:rsidRDefault="005C279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01" w:type="dxa"/>
            <w:gridSpan w:val="3"/>
          </w:tcPr>
          <w:p w14:paraId="6E244C26" w14:textId="77777777" w:rsidR="000B08E2" w:rsidRDefault="005C2794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Намелить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расположения</w:t>
            </w:r>
          </w:p>
          <w:p w14:paraId="018A4D09" w14:textId="77777777" w:rsidR="000B08E2" w:rsidRDefault="005C2794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вытачек</w:t>
            </w:r>
          </w:p>
        </w:tc>
        <w:tc>
          <w:tcPr>
            <w:tcW w:w="5847" w:type="dxa"/>
            <w:gridSpan w:val="2"/>
          </w:tcPr>
          <w:p w14:paraId="31BA163B" w14:textId="77777777" w:rsidR="000B08E2" w:rsidRDefault="005C2794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изнаночной стороне меловыми линиями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больше</w:t>
            </w:r>
          </w:p>
          <w:p w14:paraId="4AF3A59C" w14:textId="77777777" w:rsidR="000B08E2" w:rsidRDefault="005C2794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5"/>
                <w:sz w:val="24"/>
              </w:rPr>
              <w:t>мм.</w:t>
            </w:r>
          </w:p>
        </w:tc>
      </w:tr>
      <w:tr w:rsidR="000B08E2" w14:paraId="237E852A" w14:textId="77777777">
        <w:trPr>
          <w:trHeight w:val="553"/>
        </w:trPr>
        <w:tc>
          <w:tcPr>
            <w:tcW w:w="984" w:type="dxa"/>
          </w:tcPr>
          <w:p w14:paraId="2B07B920" w14:textId="77777777" w:rsidR="000B08E2" w:rsidRDefault="005C2794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801" w:type="dxa"/>
            <w:gridSpan w:val="3"/>
          </w:tcPr>
          <w:p w14:paraId="6255DBF6" w14:textId="77777777" w:rsidR="000B08E2" w:rsidRDefault="005C2794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Стачать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вытачки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переднем</w:t>
            </w:r>
          </w:p>
          <w:p w14:paraId="12E464B5" w14:textId="77777777" w:rsidR="000B08E2" w:rsidRDefault="005C2794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полотнище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юбки</w:t>
            </w:r>
          </w:p>
        </w:tc>
        <w:tc>
          <w:tcPr>
            <w:tcW w:w="5847" w:type="dxa"/>
            <w:gridSpan w:val="2"/>
          </w:tcPr>
          <w:p w14:paraId="5EF81C4A" w14:textId="77777777" w:rsidR="000B08E2" w:rsidRDefault="005C2794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намелке</w:t>
            </w:r>
            <w:proofErr w:type="spellEnd"/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среза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концу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вытачки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сходя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нет,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14:paraId="6F6226FC" w14:textId="77777777" w:rsidR="000B08E2" w:rsidRDefault="005C2794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начале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конце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сточки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закрепки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длиной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1,0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см.</w:t>
            </w:r>
          </w:p>
        </w:tc>
      </w:tr>
      <w:tr w:rsidR="000B08E2" w14:paraId="0096D2D9" w14:textId="77777777">
        <w:trPr>
          <w:trHeight w:val="551"/>
        </w:trPr>
        <w:tc>
          <w:tcPr>
            <w:tcW w:w="984" w:type="dxa"/>
          </w:tcPr>
          <w:p w14:paraId="47C75A39" w14:textId="77777777" w:rsidR="000B08E2" w:rsidRDefault="005C279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801" w:type="dxa"/>
            <w:gridSpan w:val="3"/>
          </w:tcPr>
          <w:p w14:paraId="45DD1EDD" w14:textId="77777777" w:rsidR="000B08E2" w:rsidRDefault="005C2794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Заутюжить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вытачки</w:t>
            </w:r>
          </w:p>
        </w:tc>
        <w:tc>
          <w:tcPr>
            <w:tcW w:w="5847" w:type="dxa"/>
            <w:gridSpan w:val="2"/>
          </w:tcPr>
          <w:p w14:paraId="4EF5DC2D" w14:textId="77777777" w:rsidR="000B08E2" w:rsidRDefault="005C2794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срезу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запаха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срезам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переднего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полотнища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юбки,</w:t>
            </w:r>
          </w:p>
          <w:p w14:paraId="490C86A9" w14:textId="77777777" w:rsidR="000B08E2" w:rsidRDefault="005C2794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соблюдая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режим</w:t>
            </w:r>
            <w:r>
              <w:rPr>
                <w:spacing w:val="-4"/>
                <w:sz w:val="24"/>
              </w:rPr>
              <w:t xml:space="preserve"> ВТО.</w:t>
            </w:r>
          </w:p>
        </w:tc>
      </w:tr>
      <w:tr w:rsidR="000B08E2" w14:paraId="63483448" w14:textId="77777777">
        <w:trPr>
          <w:trHeight w:val="551"/>
        </w:trPr>
        <w:tc>
          <w:tcPr>
            <w:tcW w:w="984" w:type="dxa"/>
          </w:tcPr>
          <w:p w14:paraId="35236CF4" w14:textId="77777777" w:rsidR="000B08E2" w:rsidRDefault="005C279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801" w:type="dxa"/>
            <w:gridSpan w:val="3"/>
          </w:tcPr>
          <w:p w14:paraId="2B17A73B" w14:textId="77777777" w:rsidR="000B08E2" w:rsidRDefault="005C2794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Обметать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внутренний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срез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запаха</w:t>
            </w:r>
          </w:p>
          <w:p w14:paraId="45775890" w14:textId="77777777" w:rsidR="000B08E2" w:rsidRDefault="005C2794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переднего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полотнища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юбки</w:t>
            </w:r>
          </w:p>
        </w:tc>
        <w:tc>
          <w:tcPr>
            <w:tcW w:w="5847" w:type="dxa"/>
            <w:gridSpan w:val="2"/>
          </w:tcPr>
          <w:p w14:paraId="0E8D7182" w14:textId="77777777" w:rsidR="000B08E2" w:rsidRDefault="005C2794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лицевой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стороне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швом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шириной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0,4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0,5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см</w:t>
            </w:r>
          </w:p>
        </w:tc>
      </w:tr>
      <w:tr w:rsidR="000B08E2" w14:paraId="69E0CD88" w14:textId="77777777">
        <w:trPr>
          <w:trHeight w:val="551"/>
        </w:trPr>
        <w:tc>
          <w:tcPr>
            <w:tcW w:w="984" w:type="dxa"/>
          </w:tcPr>
          <w:p w14:paraId="640AA6DD" w14:textId="77777777" w:rsidR="000B08E2" w:rsidRDefault="005C279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801" w:type="dxa"/>
            <w:gridSpan w:val="3"/>
          </w:tcPr>
          <w:p w14:paraId="07B05E08" w14:textId="77777777" w:rsidR="000B08E2" w:rsidRDefault="005C2794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Заутюжить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припуск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запаха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14:paraId="1414020B" w14:textId="77777777" w:rsidR="000B08E2" w:rsidRDefault="005C2794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надсечкам</w:t>
            </w:r>
          </w:p>
        </w:tc>
        <w:tc>
          <w:tcPr>
            <w:tcW w:w="5847" w:type="dxa"/>
            <w:gridSpan w:val="2"/>
          </w:tcPr>
          <w:p w14:paraId="5E9F2F1E" w14:textId="77777777" w:rsidR="000B08E2" w:rsidRDefault="005C2794">
            <w:pPr>
              <w:pStyle w:val="TableParagraph"/>
              <w:tabs>
                <w:tab w:val="left" w:pos="1721"/>
              </w:tabs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боковым</w:t>
            </w:r>
            <w:r>
              <w:rPr>
                <w:sz w:val="24"/>
              </w:rPr>
              <w:tab/>
              <w:t>срезам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переднего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полотнища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юбки,</w:t>
            </w:r>
          </w:p>
          <w:p w14:paraId="1BDF8AE9" w14:textId="77777777" w:rsidR="000B08E2" w:rsidRDefault="005C2794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соблюдая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режим</w:t>
            </w:r>
            <w:r>
              <w:rPr>
                <w:spacing w:val="-4"/>
                <w:sz w:val="24"/>
              </w:rPr>
              <w:t xml:space="preserve"> ВТО.</w:t>
            </w:r>
          </w:p>
        </w:tc>
      </w:tr>
      <w:tr w:rsidR="000B08E2" w14:paraId="727F52A4" w14:textId="77777777">
        <w:trPr>
          <w:trHeight w:val="436"/>
        </w:trPr>
        <w:tc>
          <w:tcPr>
            <w:tcW w:w="10632" w:type="dxa"/>
            <w:gridSpan w:val="6"/>
          </w:tcPr>
          <w:p w14:paraId="7039BFC8" w14:textId="77777777" w:rsidR="000B08E2" w:rsidRDefault="005C2794">
            <w:pPr>
              <w:pStyle w:val="TableParagraph"/>
              <w:spacing w:line="275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Заднее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полотнище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юбки</w:t>
            </w:r>
          </w:p>
        </w:tc>
      </w:tr>
      <w:tr w:rsidR="000B08E2" w14:paraId="20C2C0D0" w14:textId="77777777">
        <w:trPr>
          <w:trHeight w:val="626"/>
        </w:trPr>
        <w:tc>
          <w:tcPr>
            <w:tcW w:w="984" w:type="dxa"/>
          </w:tcPr>
          <w:p w14:paraId="19924881" w14:textId="77777777" w:rsidR="000B08E2" w:rsidRDefault="005C279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801" w:type="dxa"/>
            <w:gridSpan w:val="3"/>
          </w:tcPr>
          <w:p w14:paraId="1BF43822" w14:textId="77777777" w:rsidR="000B08E2" w:rsidRDefault="005C2794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Намелить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вытачки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деталях заднего полотнища юбки</w:t>
            </w:r>
          </w:p>
        </w:tc>
        <w:tc>
          <w:tcPr>
            <w:tcW w:w="5847" w:type="dxa"/>
            <w:gridSpan w:val="2"/>
          </w:tcPr>
          <w:p w14:paraId="031A3DD5" w14:textId="77777777" w:rsidR="000B08E2" w:rsidRDefault="005C2794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вытачки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лекалу.</w:t>
            </w:r>
          </w:p>
        </w:tc>
      </w:tr>
      <w:tr w:rsidR="000B08E2" w14:paraId="3B453478" w14:textId="77777777">
        <w:trPr>
          <w:trHeight w:val="551"/>
        </w:trPr>
        <w:tc>
          <w:tcPr>
            <w:tcW w:w="984" w:type="dxa"/>
          </w:tcPr>
          <w:p w14:paraId="6A6BBA63" w14:textId="77777777" w:rsidR="000B08E2" w:rsidRDefault="005C279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801" w:type="dxa"/>
            <w:gridSpan w:val="3"/>
          </w:tcPr>
          <w:p w14:paraId="41DA5C1B" w14:textId="77777777" w:rsidR="000B08E2" w:rsidRDefault="005C2794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Стачать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вытачки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деталях</w:t>
            </w:r>
          </w:p>
          <w:p w14:paraId="710C401D" w14:textId="77777777" w:rsidR="000B08E2" w:rsidRDefault="005C2794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заднего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полотнища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юбки</w:t>
            </w:r>
          </w:p>
        </w:tc>
        <w:tc>
          <w:tcPr>
            <w:tcW w:w="5847" w:type="dxa"/>
            <w:gridSpan w:val="2"/>
          </w:tcPr>
          <w:p w14:paraId="7E047D3C" w14:textId="77777777" w:rsidR="000B08E2" w:rsidRDefault="005C2794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намелке</w:t>
            </w:r>
            <w:proofErr w:type="spellEnd"/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среза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концу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вытачки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сходя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нет,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14:paraId="0D456BCC" w14:textId="77777777" w:rsidR="000B08E2" w:rsidRDefault="005C2794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начале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конце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сточки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закрепки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длиной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1,0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см.</w:t>
            </w:r>
          </w:p>
        </w:tc>
      </w:tr>
      <w:tr w:rsidR="000B08E2" w14:paraId="4071E163" w14:textId="77777777">
        <w:trPr>
          <w:trHeight w:val="553"/>
        </w:trPr>
        <w:tc>
          <w:tcPr>
            <w:tcW w:w="984" w:type="dxa"/>
          </w:tcPr>
          <w:p w14:paraId="68FAC4BF" w14:textId="77777777" w:rsidR="000B08E2" w:rsidRDefault="005C2794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3801" w:type="dxa"/>
            <w:gridSpan w:val="3"/>
          </w:tcPr>
          <w:p w14:paraId="775AB577" w14:textId="77777777" w:rsidR="000B08E2" w:rsidRDefault="005C2794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Заутюжить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вытачки</w:t>
            </w:r>
          </w:p>
        </w:tc>
        <w:tc>
          <w:tcPr>
            <w:tcW w:w="5847" w:type="dxa"/>
            <w:gridSpan w:val="2"/>
          </w:tcPr>
          <w:p w14:paraId="6DF08D84" w14:textId="77777777" w:rsidR="000B08E2" w:rsidRDefault="005C2794">
            <w:pPr>
              <w:pStyle w:val="TableParagraph"/>
              <w:tabs>
                <w:tab w:val="left" w:pos="548"/>
                <w:tab w:val="left" w:pos="1689"/>
                <w:tab w:val="left" w:pos="2653"/>
                <w:tab w:val="left" w:pos="3709"/>
                <w:tab w:val="left" w:pos="5126"/>
              </w:tabs>
              <w:spacing w:line="276" w:lineRule="exact"/>
              <w:ind w:left="109" w:right="99"/>
              <w:rPr>
                <w:sz w:val="24"/>
              </w:rPr>
            </w:pP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средним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срезам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заднего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полотнища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юбки, </w:t>
            </w:r>
            <w:r>
              <w:rPr>
                <w:sz w:val="24"/>
              </w:rPr>
              <w:t>соблюдая режим ВТО.</w:t>
            </w:r>
          </w:p>
        </w:tc>
      </w:tr>
      <w:tr w:rsidR="000B08E2" w14:paraId="065406B8" w14:textId="77777777">
        <w:trPr>
          <w:trHeight w:val="551"/>
        </w:trPr>
        <w:tc>
          <w:tcPr>
            <w:tcW w:w="984" w:type="dxa"/>
          </w:tcPr>
          <w:p w14:paraId="6BE0641C" w14:textId="77777777" w:rsidR="000B08E2" w:rsidRDefault="005C279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3801" w:type="dxa"/>
            <w:gridSpan w:val="3"/>
          </w:tcPr>
          <w:p w14:paraId="1A6D7B83" w14:textId="77777777" w:rsidR="000B08E2" w:rsidRDefault="005C2794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Стачать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средние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срезы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заднего</w:t>
            </w:r>
          </w:p>
          <w:p w14:paraId="75281572" w14:textId="77777777" w:rsidR="000B08E2" w:rsidRDefault="005C2794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полотнища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юбки</w:t>
            </w:r>
          </w:p>
        </w:tc>
        <w:tc>
          <w:tcPr>
            <w:tcW w:w="5847" w:type="dxa"/>
            <w:gridSpan w:val="2"/>
          </w:tcPr>
          <w:p w14:paraId="1DCBB3D9" w14:textId="77777777" w:rsidR="000B08E2" w:rsidRDefault="005C2794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надсечки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области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застежки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до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надсечки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в</w:t>
            </w:r>
          </w:p>
          <w:p w14:paraId="2ABF4202" w14:textId="77777777" w:rsidR="000B08E2" w:rsidRDefault="005C2794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области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разреза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юбки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шириной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1,0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см</w:t>
            </w:r>
          </w:p>
        </w:tc>
      </w:tr>
      <w:tr w:rsidR="000B08E2" w14:paraId="62E94C64" w14:textId="77777777">
        <w:trPr>
          <w:trHeight w:val="551"/>
        </w:trPr>
        <w:tc>
          <w:tcPr>
            <w:tcW w:w="984" w:type="dxa"/>
          </w:tcPr>
          <w:p w14:paraId="609278F7" w14:textId="77777777" w:rsidR="000B08E2" w:rsidRDefault="005C279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3801" w:type="dxa"/>
            <w:gridSpan w:val="3"/>
          </w:tcPr>
          <w:p w14:paraId="6E377771" w14:textId="77777777" w:rsidR="000B08E2" w:rsidRDefault="005C2794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Обметать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средний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стачивание</w:t>
            </w:r>
          </w:p>
          <w:p w14:paraId="60EE107A" w14:textId="77777777" w:rsidR="000B08E2" w:rsidRDefault="005C2794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частей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заднего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полотнища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юбки</w:t>
            </w:r>
          </w:p>
        </w:tc>
        <w:tc>
          <w:tcPr>
            <w:tcW w:w="5847" w:type="dxa"/>
            <w:gridSpan w:val="2"/>
          </w:tcPr>
          <w:p w14:paraId="27FAFDDA" w14:textId="77777777" w:rsidR="000B08E2" w:rsidRDefault="005C2794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Швом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шириной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0,4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0,5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см</w:t>
            </w:r>
          </w:p>
        </w:tc>
      </w:tr>
      <w:tr w:rsidR="000B08E2" w14:paraId="7408167E" w14:textId="77777777">
        <w:trPr>
          <w:trHeight w:val="551"/>
        </w:trPr>
        <w:tc>
          <w:tcPr>
            <w:tcW w:w="984" w:type="dxa"/>
          </w:tcPr>
          <w:p w14:paraId="2B247B03" w14:textId="77777777" w:rsidR="000B08E2" w:rsidRDefault="005C279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3801" w:type="dxa"/>
            <w:gridSpan w:val="3"/>
          </w:tcPr>
          <w:p w14:paraId="318FDE09" w14:textId="77777777" w:rsidR="000B08E2" w:rsidRDefault="005C2794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Заутюжить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средний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шов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заднего</w:t>
            </w:r>
          </w:p>
          <w:p w14:paraId="7745BEBB" w14:textId="77777777" w:rsidR="000B08E2" w:rsidRDefault="005C2794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полотнища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юбки</w:t>
            </w:r>
          </w:p>
        </w:tc>
        <w:tc>
          <w:tcPr>
            <w:tcW w:w="5847" w:type="dxa"/>
            <w:gridSpan w:val="2"/>
          </w:tcPr>
          <w:p w14:paraId="49B3065E" w14:textId="77777777" w:rsidR="000B08E2" w:rsidRDefault="005C2794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прилегания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соблюдая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режим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ВТО</w:t>
            </w:r>
          </w:p>
        </w:tc>
      </w:tr>
      <w:tr w:rsidR="000B08E2" w14:paraId="2B99849A" w14:textId="77777777">
        <w:trPr>
          <w:trHeight w:val="275"/>
        </w:trPr>
        <w:tc>
          <w:tcPr>
            <w:tcW w:w="10632" w:type="dxa"/>
            <w:gridSpan w:val="6"/>
          </w:tcPr>
          <w:p w14:paraId="7553D183" w14:textId="77777777" w:rsidR="000B08E2" w:rsidRDefault="005C2794">
            <w:pPr>
              <w:pStyle w:val="TableParagraph"/>
              <w:spacing w:line="256" w:lineRule="exact"/>
              <w:ind w:left="11"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Обтачки</w:t>
            </w:r>
            <w:r>
              <w:rPr>
                <w:b/>
                <w:spacing w:val="55"/>
                <w:sz w:val="24"/>
              </w:rPr>
              <w:t xml:space="preserve"> </w:t>
            </w:r>
            <w:r>
              <w:rPr>
                <w:b/>
                <w:sz w:val="24"/>
              </w:rPr>
              <w:t>верхнего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края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юбки</w:t>
            </w:r>
          </w:p>
        </w:tc>
      </w:tr>
      <w:tr w:rsidR="000B08E2" w14:paraId="28A98708" w14:textId="77777777">
        <w:trPr>
          <w:trHeight w:val="1103"/>
        </w:trPr>
        <w:tc>
          <w:tcPr>
            <w:tcW w:w="984" w:type="dxa"/>
          </w:tcPr>
          <w:p w14:paraId="3B80E515" w14:textId="77777777" w:rsidR="000B08E2" w:rsidRDefault="005C2794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3377" w:type="dxa"/>
          </w:tcPr>
          <w:p w14:paraId="5AE12800" w14:textId="77777777" w:rsidR="000B08E2" w:rsidRDefault="005C2794">
            <w:pPr>
              <w:pStyle w:val="TableParagraph"/>
              <w:ind w:left="108" w:right="177"/>
              <w:rPr>
                <w:sz w:val="24"/>
              </w:rPr>
            </w:pPr>
            <w:r>
              <w:rPr>
                <w:spacing w:val="-2"/>
                <w:sz w:val="24"/>
              </w:rPr>
              <w:t>Стачать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боковые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срезы обтачек</w:t>
            </w:r>
          </w:p>
        </w:tc>
        <w:tc>
          <w:tcPr>
            <w:tcW w:w="6271" w:type="dxa"/>
            <w:gridSpan w:val="4"/>
          </w:tcPr>
          <w:p w14:paraId="0AC86BE2" w14:textId="77777777" w:rsidR="000B08E2" w:rsidRDefault="005C2794">
            <w:pPr>
              <w:pStyle w:val="TableParagraph"/>
              <w:tabs>
                <w:tab w:val="left" w:pos="945"/>
                <w:tab w:val="left" w:pos="2310"/>
                <w:tab w:val="left" w:pos="2821"/>
                <w:tab w:val="left" w:pos="3350"/>
                <w:tab w:val="left" w:pos="4631"/>
                <w:tab w:val="left" w:pos="5092"/>
              </w:tabs>
              <w:ind w:left="108" w:right="97"/>
              <w:rPr>
                <w:sz w:val="24"/>
              </w:rPr>
            </w:pPr>
            <w:r>
              <w:rPr>
                <w:spacing w:val="-4"/>
                <w:sz w:val="24"/>
              </w:rPr>
              <w:t>Швом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шириной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1,0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см,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вкладывая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надсечкам </w:t>
            </w:r>
            <w:r>
              <w:rPr>
                <w:sz w:val="24"/>
              </w:rPr>
              <w:t>сложенные</w:t>
            </w:r>
            <w:r>
              <w:rPr>
                <w:spacing w:val="7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пополам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полоски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вешалочной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тесьмы</w:t>
            </w:r>
            <w:r>
              <w:rPr>
                <w:spacing w:val="76"/>
                <w:w w:val="15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для</w:t>
            </w:r>
          </w:p>
          <w:p w14:paraId="45DF7573" w14:textId="77777777" w:rsidR="000B08E2" w:rsidRDefault="005C2794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хранения юбки в подвешенном виде (вешалочная петля в готовом виде 6 см)</w:t>
            </w:r>
          </w:p>
        </w:tc>
      </w:tr>
      <w:tr w:rsidR="000B08E2" w14:paraId="374610D0" w14:textId="77777777">
        <w:trPr>
          <w:trHeight w:val="551"/>
        </w:trPr>
        <w:tc>
          <w:tcPr>
            <w:tcW w:w="984" w:type="dxa"/>
          </w:tcPr>
          <w:p w14:paraId="0AAE17F9" w14:textId="77777777" w:rsidR="000B08E2" w:rsidRDefault="005C279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3377" w:type="dxa"/>
          </w:tcPr>
          <w:p w14:paraId="53DA6BAB" w14:textId="77777777" w:rsidR="000B08E2" w:rsidRDefault="005C2794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Вырезать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припуск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шва</w:t>
            </w:r>
          </w:p>
          <w:p w14:paraId="7D617282" w14:textId="77777777" w:rsidR="000B08E2" w:rsidRDefault="005C2794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обтачек</w:t>
            </w:r>
          </w:p>
        </w:tc>
        <w:tc>
          <w:tcPr>
            <w:tcW w:w="6271" w:type="dxa"/>
            <w:gridSpan w:val="4"/>
          </w:tcPr>
          <w:p w14:paraId="1E72DAF1" w14:textId="77777777" w:rsidR="000B08E2" w:rsidRDefault="005C2794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уголок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верхних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срезов)</w:t>
            </w:r>
          </w:p>
        </w:tc>
      </w:tr>
      <w:tr w:rsidR="000B08E2" w14:paraId="11AC205A" w14:textId="77777777">
        <w:trPr>
          <w:trHeight w:val="554"/>
        </w:trPr>
        <w:tc>
          <w:tcPr>
            <w:tcW w:w="984" w:type="dxa"/>
          </w:tcPr>
          <w:p w14:paraId="15FFDD6C" w14:textId="77777777" w:rsidR="000B08E2" w:rsidRDefault="005C2794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3377" w:type="dxa"/>
          </w:tcPr>
          <w:p w14:paraId="13DE3441" w14:textId="77777777" w:rsidR="000B08E2" w:rsidRDefault="005C2794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Разутюжить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боковые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швы</w:t>
            </w:r>
          </w:p>
          <w:p w14:paraId="4E87680C" w14:textId="77777777" w:rsidR="000B08E2" w:rsidRDefault="005C2794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обтачек</w:t>
            </w:r>
          </w:p>
        </w:tc>
        <w:tc>
          <w:tcPr>
            <w:tcW w:w="6271" w:type="dxa"/>
            <w:gridSpan w:val="4"/>
          </w:tcPr>
          <w:p w14:paraId="3BAF644F" w14:textId="77777777" w:rsidR="000B08E2" w:rsidRDefault="005C2794">
            <w:pPr>
              <w:pStyle w:val="TableParagraph"/>
              <w:tabs>
                <w:tab w:val="left" w:pos="2972"/>
              </w:tabs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полного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прилегания,</w:t>
            </w:r>
            <w:r>
              <w:rPr>
                <w:sz w:val="24"/>
              </w:rPr>
              <w:tab/>
              <w:t>направляя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петлю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вешалочной</w:t>
            </w:r>
          </w:p>
          <w:p w14:paraId="52A7FD45" w14:textId="77777777" w:rsidR="000B08E2" w:rsidRDefault="005C2794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тесьмы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обтачку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юбки.</w:t>
            </w:r>
          </w:p>
        </w:tc>
      </w:tr>
      <w:tr w:rsidR="000B08E2" w14:paraId="72C0CAD0" w14:textId="77777777">
        <w:trPr>
          <w:trHeight w:val="551"/>
        </w:trPr>
        <w:tc>
          <w:tcPr>
            <w:tcW w:w="984" w:type="dxa"/>
          </w:tcPr>
          <w:p w14:paraId="1361DFD6" w14:textId="77777777" w:rsidR="000B08E2" w:rsidRDefault="005C279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3377" w:type="dxa"/>
          </w:tcPr>
          <w:p w14:paraId="2CD4BEA1" w14:textId="77777777" w:rsidR="000B08E2" w:rsidRDefault="005C2794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Обметать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нижние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срезы</w:t>
            </w:r>
          </w:p>
          <w:p w14:paraId="78A1EE91" w14:textId="77777777" w:rsidR="000B08E2" w:rsidRDefault="005C2794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обтачки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юбки</w:t>
            </w:r>
          </w:p>
        </w:tc>
        <w:tc>
          <w:tcPr>
            <w:tcW w:w="6271" w:type="dxa"/>
            <w:gridSpan w:val="4"/>
          </w:tcPr>
          <w:p w14:paraId="774A26D6" w14:textId="77777777" w:rsidR="000B08E2" w:rsidRDefault="005C2794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лицевой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стороне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швом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шириной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0,4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0,5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см</w:t>
            </w:r>
          </w:p>
        </w:tc>
      </w:tr>
      <w:tr w:rsidR="000B08E2" w14:paraId="2A9A46A9" w14:textId="77777777">
        <w:trPr>
          <w:trHeight w:val="316"/>
        </w:trPr>
        <w:tc>
          <w:tcPr>
            <w:tcW w:w="10632" w:type="dxa"/>
            <w:gridSpan w:val="6"/>
          </w:tcPr>
          <w:p w14:paraId="69317D21" w14:textId="77777777" w:rsidR="000B08E2" w:rsidRDefault="005C2794">
            <w:pPr>
              <w:pStyle w:val="TableParagraph"/>
              <w:spacing w:line="275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МОНТАЖ</w:t>
            </w:r>
          </w:p>
        </w:tc>
      </w:tr>
      <w:tr w:rsidR="000B08E2" w14:paraId="065B2AE6" w14:textId="77777777">
        <w:trPr>
          <w:trHeight w:val="828"/>
        </w:trPr>
        <w:tc>
          <w:tcPr>
            <w:tcW w:w="984" w:type="dxa"/>
          </w:tcPr>
          <w:p w14:paraId="7B959BE8" w14:textId="77777777" w:rsidR="000B08E2" w:rsidRDefault="005C279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3518" w:type="dxa"/>
            <w:gridSpan w:val="2"/>
          </w:tcPr>
          <w:p w14:paraId="358AFD4E" w14:textId="77777777" w:rsidR="000B08E2" w:rsidRDefault="005C2794">
            <w:pPr>
              <w:pStyle w:val="TableParagraph"/>
              <w:ind w:left="108" w:right="112"/>
              <w:rPr>
                <w:sz w:val="24"/>
              </w:rPr>
            </w:pPr>
            <w:r>
              <w:rPr>
                <w:sz w:val="24"/>
              </w:rPr>
              <w:t>Стачать боковые срезы переднего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заднего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полотнища</w:t>
            </w:r>
          </w:p>
          <w:p w14:paraId="30247413" w14:textId="77777777" w:rsidR="000B08E2" w:rsidRDefault="005C2794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юбки</w:t>
            </w:r>
          </w:p>
        </w:tc>
        <w:tc>
          <w:tcPr>
            <w:tcW w:w="6130" w:type="dxa"/>
            <w:gridSpan w:val="3"/>
          </w:tcPr>
          <w:p w14:paraId="0185D579" w14:textId="77777777" w:rsidR="000B08E2" w:rsidRDefault="005C2794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Швом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шириной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1,0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см</w:t>
            </w:r>
          </w:p>
        </w:tc>
      </w:tr>
      <w:tr w:rsidR="000B08E2" w14:paraId="3F7E5B45" w14:textId="77777777">
        <w:trPr>
          <w:trHeight w:val="551"/>
        </w:trPr>
        <w:tc>
          <w:tcPr>
            <w:tcW w:w="984" w:type="dxa"/>
          </w:tcPr>
          <w:p w14:paraId="728965E9" w14:textId="77777777" w:rsidR="000B08E2" w:rsidRDefault="005C279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3518" w:type="dxa"/>
            <w:gridSpan w:val="2"/>
          </w:tcPr>
          <w:p w14:paraId="1C17955D" w14:textId="77777777" w:rsidR="000B08E2" w:rsidRDefault="005C2794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Обметать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боковые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швы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юбки</w:t>
            </w:r>
          </w:p>
        </w:tc>
        <w:tc>
          <w:tcPr>
            <w:tcW w:w="6130" w:type="dxa"/>
            <w:gridSpan w:val="3"/>
          </w:tcPr>
          <w:p w14:paraId="4FC9D2CC" w14:textId="77777777" w:rsidR="000B08E2" w:rsidRDefault="005C2794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стороны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переднего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полотнища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юбки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швом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шириной</w:t>
            </w:r>
          </w:p>
          <w:p w14:paraId="0CA8B6ED" w14:textId="77777777" w:rsidR="000B08E2" w:rsidRDefault="005C2794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0,4 – 0,5 </w:t>
            </w:r>
            <w:r>
              <w:rPr>
                <w:spacing w:val="-5"/>
                <w:sz w:val="24"/>
              </w:rPr>
              <w:t>см</w:t>
            </w:r>
          </w:p>
        </w:tc>
      </w:tr>
      <w:tr w:rsidR="000B08E2" w14:paraId="068920A1" w14:textId="77777777">
        <w:trPr>
          <w:trHeight w:val="297"/>
        </w:trPr>
        <w:tc>
          <w:tcPr>
            <w:tcW w:w="984" w:type="dxa"/>
          </w:tcPr>
          <w:p w14:paraId="6D80303E" w14:textId="77777777" w:rsidR="000B08E2" w:rsidRDefault="005C279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3518" w:type="dxa"/>
            <w:gridSpan w:val="2"/>
          </w:tcPr>
          <w:p w14:paraId="69C7B3FB" w14:textId="77777777" w:rsidR="000B08E2" w:rsidRDefault="005C2794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Заутюжить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боковые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швы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юбки</w:t>
            </w:r>
          </w:p>
        </w:tc>
        <w:tc>
          <w:tcPr>
            <w:tcW w:w="6130" w:type="dxa"/>
            <w:gridSpan w:val="3"/>
          </w:tcPr>
          <w:p w14:paraId="2D508EF5" w14:textId="77777777" w:rsidR="000B08E2" w:rsidRDefault="005C2794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прилегания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соблюдая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режим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ВТО.</w:t>
            </w:r>
          </w:p>
        </w:tc>
      </w:tr>
      <w:tr w:rsidR="000B08E2" w14:paraId="6883D9BD" w14:textId="77777777">
        <w:trPr>
          <w:trHeight w:val="827"/>
        </w:trPr>
        <w:tc>
          <w:tcPr>
            <w:tcW w:w="984" w:type="dxa"/>
          </w:tcPr>
          <w:p w14:paraId="55B568E0" w14:textId="77777777" w:rsidR="000B08E2" w:rsidRDefault="005C279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3518" w:type="dxa"/>
            <w:gridSpan w:val="2"/>
          </w:tcPr>
          <w:p w14:paraId="2B852F8B" w14:textId="77777777" w:rsidR="000B08E2" w:rsidRDefault="005C2794">
            <w:pPr>
              <w:pStyle w:val="TableParagraph"/>
              <w:ind w:left="108" w:right="112"/>
              <w:rPr>
                <w:sz w:val="24"/>
              </w:rPr>
            </w:pPr>
            <w:r>
              <w:rPr>
                <w:spacing w:val="-2"/>
                <w:sz w:val="24"/>
              </w:rPr>
              <w:t>Притачать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обтачки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переднего </w:t>
            </w:r>
            <w:r>
              <w:rPr>
                <w:sz w:val="24"/>
              </w:rPr>
              <w:t>полотнища к запаху по</w:t>
            </w:r>
          </w:p>
          <w:p w14:paraId="2F7DBCFE" w14:textId="77777777" w:rsidR="000B08E2" w:rsidRDefault="005C2794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надсечкам</w:t>
            </w:r>
          </w:p>
        </w:tc>
        <w:tc>
          <w:tcPr>
            <w:tcW w:w="6130" w:type="dxa"/>
            <w:gridSpan w:val="3"/>
          </w:tcPr>
          <w:p w14:paraId="05C8196B" w14:textId="77777777" w:rsidR="000B08E2" w:rsidRDefault="005C2794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Швом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шириной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0,7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см</w:t>
            </w:r>
          </w:p>
        </w:tc>
      </w:tr>
      <w:tr w:rsidR="000B08E2" w14:paraId="132B40B0" w14:textId="77777777">
        <w:trPr>
          <w:trHeight w:val="551"/>
        </w:trPr>
        <w:tc>
          <w:tcPr>
            <w:tcW w:w="984" w:type="dxa"/>
          </w:tcPr>
          <w:p w14:paraId="25450685" w14:textId="77777777" w:rsidR="000B08E2" w:rsidRDefault="005C2794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3518" w:type="dxa"/>
            <w:gridSpan w:val="2"/>
          </w:tcPr>
          <w:p w14:paraId="6417F481" w14:textId="77777777" w:rsidR="000B08E2" w:rsidRDefault="005C2794">
            <w:pPr>
              <w:pStyle w:val="TableParagraph"/>
              <w:spacing w:line="274" w:lineRule="exact"/>
              <w:ind w:left="108" w:right="112"/>
              <w:rPr>
                <w:sz w:val="24"/>
              </w:rPr>
            </w:pPr>
            <w:proofErr w:type="spellStart"/>
            <w:r>
              <w:rPr>
                <w:sz w:val="24"/>
              </w:rPr>
              <w:t>Приутюжить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притачивания </w:t>
            </w:r>
            <w:r>
              <w:rPr>
                <w:spacing w:val="-2"/>
                <w:sz w:val="24"/>
              </w:rPr>
              <w:t>обтачки</w:t>
            </w:r>
          </w:p>
        </w:tc>
        <w:tc>
          <w:tcPr>
            <w:tcW w:w="6130" w:type="dxa"/>
            <w:gridSpan w:val="3"/>
          </w:tcPr>
          <w:p w14:paraId="060BF10D" w14:textId="77777777" w:rsidR="000B08E2" w:rsidRDefault="005C2794">
            <w:pPr>
              <w:pStyle w:val="TableParagraph"/>
              <w:spacing w:line="273" w:lineRule="exact"/>
              <w:ind w:left="229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прилегания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соблюдая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режим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ВТО.</w:t>
            </w:r>
          </w:p>
        </w:tc>
      </w:tr>
      <w:tr w:rsidR="000B08E2" w14:paraId="192CEEA1" w14:textId="77777777">
        <w:trPr>
          <w:trHeight w:val="299"/>
        </w:trPr>
        <w:tc>
          <w:tcPr>
            <w:tcW w:w="984" w:type="dxa"/>
          </w:tcPr>
          <w:p w14:paraId="7D5D65EB" w14:textId="77777777" w:rsidR="000B08E2" w:rsidRDefault="005C2794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3518" w:type="dxa"/>
            <w:gridSpan w:val="2"/>
          </w:tcPr>
          <w:p w14:paraId="031BDB3D" w14:textId="77777777" w:rsidR="000B08E2" w:rsidRDefault="005C2794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Обтачать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верхние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срезы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юбки</w:t>
            </w:r>
          </w:p>
        </w:tc>
        <w:tc>
          <w:tcPr>
            <w:tcW w:w="6130" w:type="dxa"/>
            <w:gridSpan w:val="3"/>
          </w:tcPr>
          <w:p w14:paraId="5EB6782B" w14:textId="77777777" w:rsidR="000B08E2" w:rsidRDefault="005C2794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Швом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шириной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0,7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см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обтачке.</w:t>
            </w:r>
          </w:p>
        </w:tc>
      </w:tr>
    </w:tbl>
    <w:p w14:paraId="6BCB5B45" w14:textId="77777777" w:rsidR="000B08E2" w:rsidRDefault="000B08E2">
      <w:pPr>
        <w:pStyle w:val="TableParagraph"/>
        <w:spacing w:line="273" w:lineRule="exact"/>
        <w:rPr>
          <w:sz w:val="24"/>
        </w:rPr>
        <w:sectPr w:rsidR="000B08E2">
          <w:pgSz w:w="11910" w:h="16840"/>
          <w:pgMar w:top="660" w:right="425" w:bottom="1535" w:left="708" w:header="720" w:footer="720" w:gutter="0"/>
          <w:cols w:space="720"/>
        </w:sectPr>
      </w:pPr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4"/>
        <w:gridCol w:w="3518"/>
        <w:gridCol w:w="6130"/>
      </w:tblGrid>
      <w:tr w:rsidR="000B08E2" w14:paraId="37D9B25A" w14:textId="77777777">
        <w:trPr>
          <w:trHeight w:val="299"/>
        </w:trPr>
        <w:tc>
          <w:tcPr>
            <w:tcW w:w="984" w:type="dxa"/>
          </w:tcPr>
          <w:p w14:paraId="73795C86" w14:textId="77777777" w:rsidR="000B08E2" w:rsidRDefault="000B08E2">
            <w:pPr>
              <w:pStyle w:val="TableParagraph"/>
            </w:pPr>
          </w:p>
        </w:tc>
        <w:tc>
          <w:tcPr>
            <w:tcW w:w="3518" w:type="dxa"/>
          </w:tcPr>
          <w:p w14:paraId="11DF87A1" w14:textId="77777777" w:rsidR="000B08E2" w:rsidRDefault="005C2794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обтачками</w:t>
            </w:r>
          </w:p>
        </w:tc>
        <w:tc>
          <w:tcPr>
            <w:tcW w:w="6130" w:type="dxa"/>
          </w:tcPr>
          <w:p w14:paraId="4762E435" w14:textId="77777777" w:rsidR="000B08E2" w:rsidRDefault="000B08E2">
            <w:pPr>
              <w:pStyle w:val="TableParagraph"/>
            </w:pPr>
          </w:p>
        </w:tc>
      </w:tr>
      <w:tr w:rsidR="000B08E2" w14:paraId="4BA3092E" w14:textId="77777777">
        <w:trPr>
          <w:trHeight w:val="552"/>
        </w:trPr>
        <w:tc>
          <w:tcPr>
            <w:tcW w:w="984" w:type="dxa"/>
          </w:tcPr>
          <w:p w14:paraId="359BEC28" w14:textId="77777777" w:rsidR="000B08E2" w:rsidRDefault="005C2794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3518" w:type="dxa"/>
          </w:tcPr>
          <w:p w14:paraId="39BF7C9E" w14:textId="77777777" w:rsidR="000B08E2" w:rsidRDefault="005C2794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Надсечь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припуски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шва</w:t>
            </w:r>
          </w:p>
          <w:p w14:paraId="021C9B2F" w14:textId="77777777" w:rsidR="000B08E2" w:rsidRDefault="005C2794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обтачивания</w:t>
            </w:r>
          </w:p>
        </w:tc>
        <w:tc>
          <w:tcPr>
            <w:tcW w:w="6130" w:type="dxa"/>
          </w:tcPr>
          <w:p w14:paraId="1E7A0F20" w14:textId="77777777" w:rsidR="000B08E2" w:rsidRDefault="005C2794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доходя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строчки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0,2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см.</w:t>
            </w:r>
          </w:p>
        </w:tc>
      </w:tr>
      <w:tr w:rsidR="000B08E2" w14:paraId="4297F48A" w14:textId="77777777">
        <w:trPr>
          <w:trHeight w:val="551"/>
        </w:trPr>
        <w:tc>
          <w:tcPr>
            <w:tcW w:w="984" w:type="dxa"/>
          </w:tcPr>
          <w:p w14:paraId="48A4104A" w14:textId="77777777" w:rsidR="000B08E2" w:rsidRDefault="005C279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3518" w:type="dxa"/>
          </w:tcPr>
          <w:p w14:paraId="5911B3E8" w14:textId="77777777" w:rsidR="000B08E2" w:rsidRDefault="005C2794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Вырезать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припуск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уголке</w:t>
            </w:r>
          </w:p>
          <w:p w14:paraId="172FC0FF" w14:textId="77777777" w:rsidR="000B08E2" w:rsidRDefault="005C2794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запаха</w:t>
            </w:r>
          </w:p>
        </w:tc>
        <w:tc>
          <w:tcPr>
            <w:tcW w:w="6130" w:type="dxa"/>
          </w:tcPr>
          <w:p w14:paraId="1E0BB7D4" w14:textId="77777777" w:rsidR="000B08E2" w:rsidRDefault="005C2794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доходя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строчки 0,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см.</w:t>
            </w:r>
          </w:p>
        </w:tc>
      </w:tr>
      <w:tr w:rsidR="000B08E2" w14:paraId="22A585A5" w14:textId="77777777">
        <w:trPr>
          <w:trHeight w:val="551"/>
        </w:trPr>
        <w:tc>
          <w:tcPr>
            <w:tcW w:w="984" w:type="dxa"/>
          </w:tcPr>
          <w:p w14:paraId="5A8D38A2" w14:textId="77777777" w:rsidR="000B08E2" w:rsidRDefault="005C279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3518" w:type="dxa"/>
          </w:tcPr>
          <w:p w14:paraId="76C28B45" w14:textId="77777777" w:rsidR="000B08E2" w:rsidRDefault="005C2794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Настрочить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обтачивания</w:t>
            </w:r>
          </w:p>
          <w:p w14:paraId="2065CFE7" w14:textId="77777777" w:rsidR="000B08E2" w:rsidRDefault="005C2794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верхнего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среза</w:t>
            </w:r>
            <w:r>
              <w:rPr>
                <w:spacing w:val="-4"/>
                <w:sz w:val="24"/>
              </w:rPr>
              <w:t xml:space="preserve"> юбки</w:t>
            </w:r>
          </w:p>
        </w:tc>
        <w:tc>
          <w:tcPr>
            <w:tcW w:w="6130" w:type="dxa"/>
          </w:tcPr>
          <w:p w14:paraId="7CE591E1" w14:textId="77777777" w:rsidR="000B08E2" w:rsidRDefault="005C2794">
            <w:pPr>
              <w:pStyle w:val="TableParagraph"/>
              <w:tabs>
                <w:tab w:val="left" w:pos="2109"/>
              </w:tabs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Швом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шириной</w:t>
            </w:r>
            <w:r>
              <w:rPr>
                <w:sz w:val="24"/>
              </w:rPr>
              <w:tab/>
              <w:t>0,2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см,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направляя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шов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обтачки,</w:t>
            </w:r>
          </w:p>
          <w:p w14:paraId="0E1A5117" w14:textId="77777777" w:rsidR="000B08E2" w:rsidRDefault="005C2794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отступая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сгиба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запаха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3,0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см.</w:t>
            </w:r>
          </w:p>
        </w:tc>
      </w:tr>
      <w:tr w:rsidR="000B08E2" w14:paraId="7BB053DC" w14:textId="77777777">
        <w:trPr>
          <w:trHeight w:val="551"/>
        </w:trPr>
        <w:tc>
          <w:tcPr>
            <w:tcW w:w="984" w:type="dxa"/>
          </w:tcPr>
          <w:p w14:paraId="4304DDD0" w14:textId="77777777" w:rsidR="000B08E2" w:rsidRDefault="005C279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3518" w:type="dxa"/>
          </w:tcPr>
          <w:p w14:paraId="2CBE4A5B" w14:textId="77777777" w:rsidR="000B08E2" w:rsidRDefault="005C2794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Приутюжить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обтачивания</w:t>
            </w:r>
          </w:p>
          <w:p w14:paraId="1B375E13" w14:textId="77777777" w:rsidR="000B08E2" w:rsidRDefault="005C2794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верхнего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среза</w:t>
            </w:r>
            <w:r>
              <w:rPr>
                <w:spacing w:val="-4"/>
                <w:sz w:val="24"/>
              </w:rPr>
              <w:t xml:space="preserve"> юбки</w:t>
            </w:r>
          </w:p>
        </w:tc>
        <w:tc>
          <w:tcPr>
            <w:tcW w:w="6130" w:type="dxa"/>
          </w:tcPr>
          <w:p w14:paraId="3620D0A6" w14:textId="77777777" w:rsidR="000B08E2" w:rsidRDefault="005C2794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Приутюжить</w:t>
            </w:r>
            <w:proofErr w:type="spellEnd"/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верхнему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краю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выправлением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канта</w:t>
            </w:r>
          </w:p>
          <w:p w14:paraId="23F150AA" w14:textId="77777777" w:rsidR="000B08E2" w:rsidRDefault="005C2794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0,2 -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0, 3 </w:t>
            </w:r>
            <w:r>
              <w:rPr>
                <w:spacing w:val="-5"/>
                <w:sz w:val="24"/>
              </w:rPr>
              <w:t>см</w:t>
            </w:r>
          </w:p>
        </w:tc>
      </w:tr>
      <w:tr w:rsidR="000B08E2" w14:paraId="3B17821F" w14:textId="77777777">
        <w:trPr>
          <w:trHeight w:val="299"/>
        </w:trPr>
        <w:tc>
          <w:tcPr>
            <w:tcW w:w="984" w:type="dxa"/>
          </w:tcPr>
          <w:p w14:paraId="368E116A" w14:textId="77777777" w:rsidR="000B08E2" w:rsidRDefault="005C2794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3518" w:type="dxa"/>
          </w:tcPr>
          <w:p w14:paraId="033ED7F8" w14:textId="77777777" w:rsidR="000B08E2" w:rsidRDefault="005C2794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Обметать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нижние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срезы</w:t>
            </w:r>
            <w:r>
              <w:rPr>
                <w:spacing w:val="-4"/>
                <w:sz w:val="24"/>
              </w:rPr>
              <w:t xml:space="preserve"> юбки</w:t>
            </w:r>
          </w:p>
        </w:tc>
        <w:tc>
          <w:tcPr>
            <w:tcW w:w="6130" w:type="dxa"/>
          </w:tcPr>
          <w:p w14:paraId="1CEFEB03" w14:textId="77777777" w:rsidR="000B08E2" w:rsidRDefault="005C2794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лицевой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стороне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швом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шириной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0,4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0,5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см</w:t>
            </w:r>
          </w:p>
        </w:tc>
      </w:tr>
      <w:tr w:rsidR="000B08E2" w14:paraId="624958D4" w14:textId="77777777">
        <w:trPr>
          <w:trHeight w:val="551"/>
        </w:trPr>
        <w:tc>
          <w:tcPr>
            <w:tcW w:w="984" w:type="dxa"/>
          </w:tcPr>
          <w:p w14:paraId="0FE7BA4E" w14:textId="77777777" w:rsidR="000B08E2" w:rsidRDefault="005C279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3518" w:type="dxa"/>
          </w:tcPr>
          <w:p w14:paraId="47E2EA0C" w14:textId="77777777" w:rsidR="000B08E2" w:rsidRDefault="005C2794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Застрочить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припуск</w:t>
            </w:r>
          </w:p>
          <w:p w14:paraId="6739B289" w14:textId="77777777" w:rsidR="000B08E2" w:rsidRDefault="005C2794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низа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юбки</w:t>
            </w:r>
          </w:p>
        </w:tc>
        <w:tc>
          <w:tcPr>
            <w:tcW w:w="6130" w:type="dxa"/>
          </w:tcPr>
          <w:p w14:paraId="2B832C5B" w14:textId="77777777" w:rsidR="000B08E2" w:rsidRDefault="005C2794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Швом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шириной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см.</w:t>
            </w:r>
          </w:p>
        </w:tc>
      </w:tr>
      <w:tr w:rsidR="000B08E2" w14:paraId="5785EDFA" w14:textId="77777777">
        <w:trPr>
          <w:trHeight w:val="551"/>
        </w:trPr>
        <w:tc>
          <w:tcPr>
            <w:tcW w:w="984" w:type="dxa"/>
          </w:tcPr>
          <w:p w14:paraId="32E19894" w14:textId="77777777" w:rsidR="000B08E2" w:rsidRDefault="005C279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3518" w:type="dxa"/>
          </w:tcPr>
          <w:p w14:paraId="13A73E42" w14:textId="77777777" w:rsidR="000B08E2" w:rsidRDefault="005C2794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Наметить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-2"/>
                <w:sz w:val="24"/>
              </w:rPr>
              <w:t xml:space="preserve"> расположения</w:t>
            </w:r>
          </w:p>
          <w:p w14:paraId="120C3150" w14:textId="77777777" w:rsidR="000B08E2" w:rsidRDefault="005C2794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петель</w:t>
            </w:r>
          </w:p>
        </w:tc>
        <w:tc>
          <w:tcPr>
            <w:tcW w:w="6130" w:type="dxa"/>
          </w:tcPr>
          <w:p w14:paraId="78CC7A8A" w14:textId="77777777" w:rsidR="000B08E2" w:rsidRDefault="005C2794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лекалу</w:t>
            </w:r>
          </w:p>
        </w:tc>
      </w:tr>
      <w:tr w:rsidR="000B08E2" w14:paraId="7347B1E8" w14:textId="77777777">
        <w:trPr>
          <w:trHeight w:val="297"/>
        </w:trPr>
        <w:tc>
          <w:tcPr>
            <w:tcW w:w="984" w:type="dxa"/>
          </w:tcPr>
          <w:p w14:paraId="480774C0" w14:textId="77777777" w:rsidR="000B08E2" w:rsidRDefault="005C2794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3518" w:type="dxa"/>
          </w:tcPr>
          <w:p w14:paraId="6116B6ED" w14:textId="77777777" w:rsidR="000B08E2" w:rsidRDefault="005C2794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Обметать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петли</w:t>
            </w:r>
          </w:p>
        </w:tc>
        <w:tc>
          <w:tcPr>
            <w:tcW w:w="6130" w:type="dxa"/>
          </w:tcPr>
          <w:p w14:paraId="3F747F62" w14:textId="77777777" w:rsidR="000B08E2" w:rsidRDefault="000B08E2">
            <w:pPr>
              <w:pStyle w:val="TableParagraph"/>
            </w:pPr>
          </w:p>
        </w:tc>
      </w:tr>
      <w:tr w:rsidR="000B08E2" w14:paraId="44FD61C7" w14:textId="77777777">
        <w:trPr>
          <w:trHeight w:val="278"/>
        </w:trPr>
        <w:tc>
          <w:tcPr>
            <w:tcW w:w="984" w:type="dxa"/>
          </w:tcPr>
          <w:p w14:paraId="20811349" w14:textId="77777777" w:rsidR="000B08E2" w:rsidRDefault="005C2794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3518" w:type="dxa"/>
          </w:tcPr>
          <w:p w14:paraId="12CD90B1" w14:textId="77777777" w:rsidR="000B08E2" w:rsidRDefault="005C2794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Чистка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юбки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ниток,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намелок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6130" w:type="dxa"/>
          </w:tcPr>
          <w:p w14:paraId="7334A07A" w14:textId="77777777" w:rsidR="000B08E2" w:rsidRDefault="000B08E2">
            <w:pPr>
              <w:pStyle w:val="TableParagraph"/>
              <w:rPr>
                <w:sz w:val="20"/>
              </w:rPr>
            </w:pPr>
          </w:p>
        </w:tc>
      </w:tr>
      <w:tr w:rsidR="000B08E2" w14:paraId="7AC52729" w14:textId="77777777">
        <w:trPr>
          <w:trHeight w:val="275"/>
        </w:trPr>
        <w:tc>
          <w:tcPr>
            <w:tcW w:w="984" w:type="dxa"/>
          </w:tcPr>
          <w:p w14:paraId="479CFA11" w14:textId="77777777" w:rsidR="000B08E2" w:rsidRDefault="005C279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3518" w:type="dxa"/>
          </w:tcPr>
          <w:p w14:paraId="6C3231CB" w14:textId="4143A51E" w:rsidR="000B08E2" w:rsidRDefault="005C2794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Пришить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пуговицы</w:t>
            </w:r>
          </w:p>
        </w:tc>
        <w:tc>
          <w:tcPr>
            <w:tcW w:w="6130" w:type="dxa"/>
          </w:tcPr>
          <w:p w14:paraId="5CAD2DDC" w14:textId="77777777" w:rsidR="000B08E2" w:rsidRDefault="000B08E2">
            <w:pPr>
              <w:pStyle w:val="TableParagraph"/>
              <w:rPr>
                <w:sz w:val="20"/>
              </w:rPr>
            </w:pPr>
          </w:p>
        </w:tc>
      </w:tr>
      <w:tr w:rsidR="000B08E2" w14:paraId="46883E52" w14:textId="77777777">
        <w:trPr>
          <w:trHeight w:val="551"/>
        </w:trPr>
        <w:tc>
          <w:tcPr>
            <w:tcW w:w="984" w:type="dxa"/>
          </w:tcPr>
          <w:p w14:paraId="787C52B7" w14:textId="77777777" w:rsidR="000B08E2" w:rsidRDefault="005C279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3518" w:type="dxa"/>
          </w:tcPr>
          <w:p w14:paraId="547E3C60" w14:textId="2C843C43" w:rsidR="000B08E2" w:rsidRDefault="005C2794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Окончательная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ВТО</w:t>
            </w:r>
            <w:r>
              <w:rPr>
                <w:spacing w:val="-4"/>
                <w:sz w:val="24"/>
              </w:rPr>
              <w:t xml:space="preserve"> юбки</w:t>
            </w:r>
          </w:p>
        </w:tc>
        <w:tc>
          <w:tcPr>
            <w:tcW w:w="6130" w:type="dxa"/>
          </w:tcPr>
          <w:p w14:paraId="09DF1F7F" w14:textId="77777777" w:rsidR="000B08E2" w:rsidRDefault="005C2794">
            <w:pPr>
              <w:pStyle w:val="TableParagraph"/>
              <w:tabs>
                <w:tab w:val="left" w:pos="5413"/>
              </w:tabs>
              <w:spacing w:line="270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Приутюживание</w:t>
            </w:r>
            <w:proofErr w:type="spellEnd"/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низа,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разреза,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запаха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юбки,</w:t>
            </w:r>
          </w:p>
          <w:p w14:paraId="4FC7FED6" w14:textId="77777777" w:rsidR="000B08E2" w:rsidRDefault="005C2794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удаление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заминов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</w:tr>
    </w:tbl>
    <w:p w14:paraId="00BC0C0C" w14:textId="233C319C" w:rsidR="00DC58F0" w:rsidRDefault="00DC58F0" w:rsidP="00DC58F0">
      <w:pPr>
        <w:spacing w:before="72" w:line="362" w:lineRule="auto"/>
        <w:rPr>
          <w:b/>
          <w:sz w:val="28"/>
        </w:rPr>
      </w:pPr>
    </w:p>
    <w:p w14:paraId="654BCD46" w14:textId="3BBA7011" w:rsidR="000B08E2" w:rsidRDefault="005C2794" w:rsidP="00DC58F0">
      <w:pPr>
        <w:spacing w:before="72" w:line="362" w:lineRule="auto"/>
        <w:ind w:left="1008"/>
        <w:rPr>
          <w:b/>
          <w:sz w:val="28"/>
        </w:rPr>
      </w:pPr>
      <w:r>
        <w:rPr>
          <w:b/>
          <w:sz w:val="28"/>
        </w:rPr>
        <w:t>ИНСТРУКЦИОННО – ТЕХНОЛОГИЧЕСКАЯ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КАРТА НА</w:t>
      </w:r>
    </w:p>
    <w:p w14:paraId="280EDE0F" w14:textId="0AE6CFD2" w:rsidR="000B08E2" w:rsidRDefault="005C2794">
      <w:pPr>
        <w:spacing w:line="317" w:lineRule="exact"/>
        <w:ind w:left="1409"/>
        <w:rPr>
          <w:b/>
          <w:sz w:val="28"/>
        </w:rPr>
      </w:pPr>
      <w:r>
        <w:rPr>
          <w:b/>
          <w:sz w:val="28"/>
        </w:rPr>
        <w:t>ИЗГОТОВЛЕНИЕ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ЖЕНСКОЙ</w:t>
      </w:r>
      <w:r>
        <w:rPr>
          <w:b/>
          <w:spacing w:val="61"/>
          <w:sz w:val="28"/>
        </w:rPr>
        <w:t xml:space="preserve"> </w:t>
      </w:r>
      <w:r>
        <w:rPr>
          <w:b/>
          <w:sz w:val="28"/>
        </w:rPr>
        <w:t>ЮБКИ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ЗАПАХОМ</w:t>
      </w:r>
    </w:p>
    <w:p w14:paraId="5D69A0F1" w14:textId="782C616C" w:rsidR="000B08E2" w:rsidRDefault="000B08E2">
      <w:pPr>
        <w:pStyle w:val="a3"/>
        <w:rPr>
          <w:b/>
          <w:sz w:val="20"/>
        </w:rPr>
      </w:pPr>
    </w:p>
    <w:p w14:paraId="74E5DA41" w14:textId="3185189E" w:rsidR="000B08E2" w:rsidRDefault="005C2794" w:rsidP="005C2794">
      <w:pPr>
        <w:pStyle w:val="a3"/>
        <w:spacing w:before="88"/>
        <w:rPr>
          <w:b/>
          <w:sz w:val="20"/>
        </w:rPr>
        <w:sectPr w:rsidR="000B08E2">
          <w:pgSz w:w="11910" w:h="16840"/>
          <w:pgMar w:top="1040" w:right="425" w:bottom="280" w:left="708" w:header="720" w:footer="720" w:gutter="0"/>
          <w:cols w:space="720"/>
        </w:sect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251658752" behindDoc="0" locked="0" layoutInCell="1" allowOverlap="1" wp14:anchorId="77E066C6" wp14:editId="3DD50DF4">
                <wp:simplePos x="0" y="0"/>
                <wp:positionH relativeFrom="page">
                  <wp:posOffset>2180590</wp:posOffset>
                </wp:positionH>
                <wp:positionV relativeFrom="paragraph">
                  <wp:posOffset>71120</wp:posOffset>
                </wp:positionV>
                <wp:extent cx="3381375" cy="487680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381375" cy="4876800"/>
                          <a:chOff x="0" y="0"/>
                          <a:chExt cx="5550535" cy="7757795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8863" cy="575500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36619" y="5072379"/>
                            <a:ext cx="4813300" cy="268541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1202CB1" id="Group 2" o:spid="_x0000_s1026" style="position:absolute;margin-left:171.7pt;margin-top:5.6pt;width:266.25pt;height:384pt;z-index:251658752;mso-wrap-distance-left:0;mso-wrap-distance-right:0;mso-position-horizontal-relative:page;mso-width-relative:margin;mso-height-relative:margin" coordsize="55505,7757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AwRfOAAgAAQgcAAA4AAABkcnMvZTJvRG9jLnhtbNRVyW7bMBC9F+g/&#10;ELzHkiXLkgXbubgxAgRt0OUDaIqSiIgLSHrJ33dIyXZiF2gQtEB7EDEUOcM3bx6H89uD6NCOGcuV&#10;XODxKMaISaoqLpsF/vH97qbAyDoiK9IpyRb4mVl8u/z4Yb7XJUtUq7qKGQRBpC33eoFb53QZRZa2&#10;TBA7UppJWKyVEcTB1DRRZcgeoosuSuJ4Gu2VqbRRlFkLf1f9Il6G+HXNqPtS15Y51C0wYHNhNGHc&#10;+DFazknZGKJbTgcY5B0oBOESDj2FWhFH0Nbwq1CCU6Osqt2IKhGpuuaUhRwgm3F8kc3aqK0OuTTl&#10;vtEnmoDaC57eHZZ+3j0axKsFTjCSRECJwqko8dTsdVPCjrXR3/Sj6fMD80HRJwvL0eW6nzfnzYfa&#10;CO8EaaJD4Pz5xDk7OEThZ5oW4zTPMKKwNinyaREPVaEtlO7Kj7afBs8sy+IsHTzzPMvzWeZBR6Ts&#10;Dw7wTnA0pyV8A4lgXZH4e7GBl9sahocg4k0xBDFPW30D9dbE8Q3vuHsO2oXKelBy98ipZ9dPzvVI&#10;j/W4F6RhKPWpHXf4/T7TK/dNx/Ud7zrPurcHoCD4C8H8ItdejCtFt4JJ198uwzrArKRtubYYmZKJ&#10;DQOxmPtqDCWDm+1AMdpw6Tw+UlpnmKOtN2vA8RUuYF+S00IAfcbpU7CDuN6ilyROimIK5Hi9ZDlo&#10;IH5ddVJqY92aKYG8AVgBA1BNSrJ7sAOa45aBwx5AQAZ4ep7B+G+0Mnmtlcm/phXoLX9ZK3k6nY5n&#10;GHlRxHmS5rNej8c2M4Euk0JnCbJJpkU2GQeWTs3iT8gmNBxo1KEHDY+KfwlezsF++fQtfwIAAP//&#10;AwBQSwMECgAAAAAAAAAhAFrAdOrMngAAzJ4AABUAAABkcnMvbWVkaWEvaW1hZ2UxLmpwZWf/2P/g&#10;ABBKRklGAAEBAQBgAGAAAP/bAEMAAwICAwICAwMDAwQDAwQFCAUFBAQFCgcHBggMCgwMCwoLCw0O&#10;EhANDhEOCwsQFhARExQVFRUMDxcYFhQYEhQVFP/bAEMBAwQEBQQFCQUFCRQNCw0UFBQUFBQUFBQU&#10;FBQUFBQUFBQUFBQUFBQUFBQUFBQUFBQUFBQUFBQUFBQUFBQUFBQUFP/AABEIAyABGg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1RbrSUi9KW&#10;gAooooAKKKKACiiigBrdaSlbrSr0oJYL0paKKliDbmjGKRiAMmojOoJ5wB1ycUuaxaJwMikIGaw9&#10;R8SxW9ndTWinUZoUJEELruYgZ2jJGT/jXybdftdeJtF8cxC5sbi/8Os5jvoVsRHcaec4DFgTkdOa&#10;h1IrcpRk9j7NLBcj0rg/G/xm8N/D+8MWsvdW8SqGkuUtneGMEkfM44HQ8f41yV7ew3WoQQ2XiXUY&#10;55Iy7y+duilVgGChfocfnU/gbxF4cg8Q+IdIXXbW+cmI3Omyv5j2xK4zj0YheKzWJp35TR0ppXPT&#10;PC3izSPGOjxanoeoW+p6fL9y4tm3KeAcex5rZXpXy/4f8Na78LfjH8Rx4Ss00nwjdaNFqkSzAm0G&#10;oKxDBQPuAqPm/CvTvgv8d/DPxg8D2+uadqMCyJEGu4wTiB++M9QT0PpiulNSV0Zep6iy5NMaPnNJ&#10;DKk8YdGVlPIKnIp9MQi9KRutDdaSgAoooqWAHpUW3NSN1pKQDNlOVOKWiqQBjFKvShelLTAKKKRu&#10;tADu1SDpUHapR0oAVutJSt1pKACiiigAooooAKKKa3WgAbrSquRQvSnr0oARRg4pkq5KnoQfzqTv&#10;XJfEvx7p/wAOvDk+rX+5wikRxJ96RsE7R+ANJgcPLBrnjDxJ4i/tjVbzQNF06YR21tbEW6zrgEM0&#10;nXBJIx7V5r8UNG8T6F4SnvtL8aXOjWIZi7W0iyhU9Wkk4x7D+tcV8VviZ428S6bpN8mkqy6pH59r&#10;Y5AhtYCPkMw/jYjseBwe9fMfx7+PPjDTfCmoeF9V1xZIb6xeJtMtIt6BGIBXcqkA8HgdsV4uJxDc&#10;vZRPRo0G4+0exbPjXx74f1xta8JeO7TVJ4naR7dsRx3a9GDEcEkHHFemaf8AHr/hMvAureLLWGPR&#10;7mytm+2WanZtnjDAhh3Hyg596/PPw94s1Xwlpst1oNzK2kLKkdxYXZLFMHOQCBgYB59jWxoHiPx4&#10;9j40sLHSL27g1JBHdNHbsVT1IYdc4Fc/1Wb1kzshXglZH6CfAD4qal8RPC+gXV8II7yBjdyuBwA6&#10;7hj/AL5rj/BHiGbxd+1N401mxmX7NZ2K6fL5f/LR8jaPwxn8a+RPhLd/EK+lmtNOt77zZUFnb2O4&#10;qIwByzg/w8ce+a+j/wBnzXPDnwZvZovEXmTa5Kkt5JJuyuVAZ2k9j0H0rhnTlRbsbxcasU2fcM3i&#10;6WXxFZ6ZNIZLOa0bz1l5Uk8MCPcEj8KyfANh4A0fxV4n8ICTS77T7zT4Xj0GxTyxbW6rtCMv8TMS&#10;fpxXiHw4+McHj3VNT8Y3c40jQbS2YgP1PUq34f1ry34ZfEy1b4heNfidI62NjdTpZaZGTlniiwqY&#10;B456596eGxFSC5fMxq4eEpX8j62/Yw8TapL4s+I3h+80/WtBsrK9in07QtX/AHgs7ZsjKS9wccL2&#10;/GvrCJty9MY7d/xr4e0P9s3xlc39v/ZHw+tb+3z/AKTN9rHmqo/jfahCjHq2eOnSvsbwN4lHjDwr&#10;p+sCNITdx7ykcgkVT6Bh1r6qlN1FqeFKPI7G+OhqOpEORTX61qhbjaUfeo/hNInWkwGnrSr0pfWi&#10;mgEbrQvSlopgFFI3WhelAC0UUUAI1SDpTe1SDpQAxelLSt1pKACiiigAooooAKa3WhutKvSgAXpT&#10;16Uz+IVJQAVy3xH8J6d438J6no+qWq3dtPbuNj+uCAQexBIOa6duteIfta+INa034cW2j+H7iSy1&#10;LxDqEGki9hOHtopGxK6/7WzOPxqJPRsF8SR8E698fNW8O+FP+Ebv78JPo80mnC4tjvnuAjEKm71C&#10;kCud8B+A/EXxn1B5pydE07PDFPMlc/7RH3TyOvFefftJ+IfC/wAJ9Y0/w/4esvt14kTbbt5GYopI&#10;yzRjqx+8fdq+r/2MfC0mkeBYdY1F3udQ1YiWaRwTtU8LjP3Bx938e9fPV023Ul8j6PD8skqXY67w&#10;L+x94HSyVNd0uPUJcL8zjJZf4txHBGWXpxXvVl4O0Wz0w2VvpdrFaOgUwLGpTGOgzV7SLItnJyTz&#10;nPWulttLyorii61Z3Z3SVKhtueYyfCbw7Z2lxDYadBpLTqVaezVUkXPow5z7V8pfFf8AYSSS21DV&#10;dC1We91J3LpZ3RKpc98Sua+/pNK61iarpRMRAwT6GicasPeCDp1NGfjl4y8E/FSwYeHr/T5LHT9x&#10;8yGE4gbHTe/8WMcD/GoNG8QaV4UtU07UtRmv7mEktBGGJBwBjA7cV+nvxD8O2kumy/aYlVCdrlUy&#10;cGvhL48/Da++GdxPrOgXFrp9lKGZ1W0V5HJ9Ce9ODVb3ZbiqUlSXMj1n9k79o/wpZ6jHp7RNpaQI&#10;XuX8soTH/EzZ+8B6e9fYf7H+sP4j8H+INWtYvI8NXuszzaMhGMQcDIHYFg5/E1+bH7NXxQfUv7ST&#10;xBDBPcIyAM1uI5RGVwNwHUE8Y96/Qn9jKa41y08Q+IbSxbSvDd3JDbWVoy7RJLGNs0yjsGwB/wAB&#10;Nezgfdbh2PCxqulPufTKfdHXp3obrQmNoI6HvQ3WvXPMEpR96kpy9KAIz1pV6Ur9abQA6im0UAOo&#10;ptFADqKbSr0oAd2qQdKhapB0oAVutJSL0paACiiigAoprdaSgBW60q9KbTl6VLAP4hUlMpy9KaAW&#10;vPPjn4Nbxn4Av4rYtHqlmv2ywlU4KXCKxjP/AH1ivQ682/aI0XWfEXwb8X6d4e1CLS9YudOkSC7m&#10;bYsZ75b+HK7gP96k9hrc/DP4emx8afFvTItVtJb/AFj7QWubiebcDIDzX6m/Dm1MENtEi7Y1VQFA&#10;4FfAmlfs93Pwz8d2mqpHNaaZJAkm+4ud5MmfnBcfwjAwTxX1z4H/AGjPBNhsgMmqausLESz6TpNx&#10;dxgjtviRlOPY14ONTk0on0GDmoRbkfYujW2EU/56V0CDC4ryn4ZfHTwT48nFhpmuQnUsbjY3oe2n&#10;Hv5cqq2PcDHBHY163EhKDP8AT+laUINRs9zGtNOV0V5FzVC/iBjJPStaRABzz6Ad/wAa898cfFnw&#10;f4QjePV/FGlWE3QQS3iK4I6/LncfwFOcbqwQqcruch8R4C9lKjHMZVvlr4g/aS8SRwaFJak7re0O&#10;HIDZQYyTkfhX0H40/aM8Dak0yxa+kAO4QS3EE0UEh9C5jwfbmvkL9oLXtOuLGWQlpPtmQZIT5h6c&#10;HHv61yU6D59T0J106em474A614X8TwQ2mnxAX/2hWvHaQK8xwBHy3YYPFfol+zH8TLvxT4s1zw1Z&#10;C0l8LaBpllHBc2qAp9pYHzEDD0G386/Mb9lv9mDxP4k17RNY1mWfRvDWo3aWzQxx7xchuqOw5jBX&#10;vX6sfsrfAW6+APh/XtHleyjsLzU2uNPsrXc4toQoVFLtyThc/jXt0aKpSbXU8CvVckkz3SM559yK&#10;Q9aISCBgcYGD68UHrXWcYlFFFABSN1obrSUAKvSlptFADqRutJRQAq9KG60lFADl6VKOlQdqlHSg&#10;BW60lK3WkoAKKKa3WgAbrSU5elH8QqWAL0p69KWimgCiiimAnesnxZpv9s+HNUsD926tZIT9GUg/&#10;zrW71HNGHGTyv8Q9Rgj+tSxLc/Pn4x20uqQfDsvaLcQm2SOUMu7dIkYDDHfkfrXMr+1DceHJrjQ/&#10;Ddh4luH0+CS4u7fStMhtEiSMc5lmJU4G45CZ46+neftT2S+BdMn0yRmiktdW/tjTzjIkheUsyD3T&#10;eV/4DXtXgrwvo2v+E7e01fTLfUrO8iV2W4iDFsqOSOua8upBqfM9j2qL9pT5Ybo+c7D9pjwF47k0&#10;jTfiZ4NvU0+9kf7Pql0kN0LR0cKzNc2w3wMjFfvBRz1r7R8O3kfh+60zQRcPdwTW5axupX8x5AvL&#10;Zb+LjBzk9RzWL4W+DXgTwa7TaT4ZtLeRo2iLMDINjdVAPTP9K1fElvGuq+FmijCCG98tQvQKYnAA&#10;HbAGPwraVraHOo1Ptmn4vksDoV+NScw6e0DG4k87ydkeOcuMFRjqcivjs/tAfBjwjPDo/gnQorq+&#10;uZHjiudA8PG/eZh123EjKrkFl53PX2RruiWPiCwlsdTgjvLOYgPBKu5Hxxhl7jivPfiD+zV8P/Hu&#10;m2Fne6S1hbWTmS3j06RoFjJ25KgfdPyrSiTNN2UT5osf2zfCPjrxHYeFTpGs60b6cWlxb65oK2io&#10;XO1SWXIJ56ba5bxN8LNF0j48aRp1po7WWkXkk0qQEYQtgYaMZ4KnOenGOK+1fD/gLw34E0o2mkWC&#10;REgh55sySuSSSWc9Tkmvnb47GKL4jeBb3KKINSz5kpwqqASSW7CsqilKVkdcIypwvM9X+Gvge20n&#10;4jaPo9i3l6ZY2D3stvH91ZGOxfzy5/Gvo1AV4IAwSBj07fpXk3wWePX9V1fxPDCBZXMcNnayEcSK&#10;hdiyn+JcuefY160mCoI6GvSpq0UmeTUalJtEneou5p5+7SN2rQzG0UUVLARutC9KG60L0poBaKRu&#10;tC9KYC0UjdaF6UADdaSlbrSUAOXpUo6VB2qUdKAFbrSUi9KWgAoooqWSwpy9KbRTQ0PoplOXpTGL&#10;RRRQAU1utOooA5Tx18PdA8f2DWut6TaaiPKeOJ7mEM0W4FSVPUHBNeW/D4fYfBmn2x+SSwL2Lggj&#10;mJzGOvsor3eVgp+uB/hXiTWcmmat4t09E/drf/bI19EmVcn/AL6DVz1l7rZ34CXLiFHudhY3vmRg&#10;ZU/Kfvdq5K98X2l58WNI0O8vYbA2sUk9ta3En729lYbCUT0RCxz7mrGg3jOSo+YDgZ6cHFM8QWvw&#10;+/4THSNX1650mDxNp6t9hmu5lSSMN97GWHHH868qFbm0PYxVHkZ20mp2zXb263KNcoAXiWT94o7E&#10;iluLpWhHz598da4fw9a+AZ/F2razoF7pt5r+oqBeTW90JXdR0GATW1qFwwTIPJ6gnOPb2q3W5HYz&#10;o0ueSMvW9TYzGONuScj8P/11wngfwVB49+NM51ayivdI8OWRUJPHvRrqZiQMeoRSfxrrYzHFcz3V&#10;wu63gjeWQeoA5/TNdD+z/o0kPgc63cri816eTUHH91HP7sf98BK7MOuf3jnzKXK+Tsem2kMdtAI4&#10;lVI1yFVBgAegHapqavTrkdqU9K7jxBG60xutKvSkbrQA3+IVJTKKlgD9abT/AOE0ymgCiiimAUUU&#10;UAFFFFAB2qUdKi7VKOlACP1oXpTm60q9KABelI3WhutJQAUU1utKvSgBacvSm05elAC0UUUAFFFF&#10;AEcnBPv0ryH4s3EfhPxTo+szI507Vf8AiVXUi9IpSS0LN7El1/4HXr7dfwrz/wCPFkmo/CTxTCyq&#10;W+wu0e/jEg5Qg+oYA1MleLRUZOLUo9ziNb0TUtR0q/ttG1k6HqcqHyb9LdZ1jYj5Tsbgjpw3XtyK&#10;+efAXwf8VeD/ABFqeoeKtV1aTWGckaiujrqVvdH+/mNS2P8AYONuMZxivUvhD8QXuJU8Na7On9q2&#10;6hbK9L7lvYwAGH+8MY+gFe9adJujB39fz/Gvn4v2dRxPq1ipKPN1Z8W+OvhtrXjzWLB/DWr6rP4g&#10;tZhJBqZ8Pf2bFbZ6tlgpC+29s88V9K+EdF1zRvDlpZeItcXxDqsagS3yWwtxJx/cB9c88ZrvL6RR&#10;nLc4rifGfjXR/BWly6lrF8lrbp93LYdz/dX1z6Uqz97lKjWnOzfRHO/Ey4NrollpEQAudevotLRV&#10;+8VkOJP/ABwMfwr6C0u0isLCC2t0EcEKLHGg/hUAAA18fWvjW78d/Enwjrdzb/ZLC31OGGxt+8Yk&#10;bG5h2Jx09hX2LCMKeR1xgdsDFezhlamkfNYmq6lRtj3602kkbFKDkV0rY5Ry9KXbmkXpS7sUwDZT&#10;WGDTt9Gc0AN/hNMqXbmmsnNADKKdjFFADaKVutJQAUUq9KG60AJ2qUdKi7VKOlAD6a3WhmwaYxya&#10;AHU1utKvSlqWSxF6U9elNpy9KaGhaKKKYwooooAKa3Wo55Uh+aRljUDLOxAAH415f8UvjnpXgSz0&#10;aOxEWtavrV6NO0+3inCxtOVJCySD7g4/GgD1PvXlnx0vYtW0u18IW85XUtZbzPLQ5ZbeEh5Xx2B+&#10;VM/7VfOekftHfGzwl+0rrPgPxF4XtPFGnLZLdWwspUtCqlVJZGb74RsqT26969r0jT7kz3Gsaz5M&#10;3iK+UieRMlYEJJWBCf4VB7cElj3rlxFeNGDudOGoTrzXJstzwODR7LXfEmt6Jf7rdTci5hcErIhP&#10;dD03Ajr/AIV6rolt478L2awWfiC1162X/Vtq0LLJt7BpE4OMfWvKviHcN4X+ImgXGAtndXBsJhLy&#10;Pm5Tn65r6Q0LT/M0yMjoVz97I9a+YlKcnzw6n1ijTilCXQ5K81Px5qVrsF1pGnSEf62FJZWX6Z4r&#10;h9a8AwQn+0NYnbxBeqRI8t3zt642p6Zz+Zr29tJWOPe3SvMPiFdPdXdno1tzcXsuCf7kY+8fx6fh&#10;UL2kneYpOilyxPKNY8VL4J07w/4jvhstIvE1jLcMBgRwiTBJHpjdX3rZXMVzbRzQSLLDIoZHT7rL&#10;jgivnmf4X6DrOiNpes2MWoWMkZieCbhQp4OD6kYx9K/P74raF8e/hf8AGPRPhx4a8a+JJ/C95deZ&#10;o0NpcszQ26sMhsdkyAB3r6DBV4yjydj5/HYdwakj9ipDmo0bFfFng39sTxRYeN7fQn0l/iJpVzbv&#10;db9Gt2j1LTlVvLaOaE8Eqc+54r6V+Gfxn8LfFYXqaDesb6xfF5ptzG0Nxb+zoe/PbivRPKe56HnN&#10;FQxvtAX6/wA6mqkMcvSlpF6UtJgFFFFNAFNbrTt2KMb+aTAZRT8YpD0pAMbrQvShelLQAvapB0qM&#10;dalqkA1utJTKcvSkwFoo25pyjApoAXpS0VHKM9sjjIP+cUwJKhncICWbaoGdxOAPz4rxrxx49+J1&#10;7r93ovgLwZayrA+yXXNcu1jtc46hE+ZiOOK5df2bPGXxAmM3xN+Jmq6lbsdx0Xw+fsFoPUFh85Hb&#10;6YoA7rxv+0v8N/h7K1vqPii1uNRB4sNPH2m4dumAkfJPFcWPjh8UfiMzxeA/hpNpFqw/d614tk+z&#10;pjsywD5z24r0vwT8HPAvw0tIovD/AIb0+yeNcfaRCskze5kb5j9a6qXVo4xszgdvpVKNzOU4x3Pn&#10;+0/ZT1XxtPJqPxX8f6t4mvZSS2l6VO9lpsIP8KIPmI68n+lch+018Pvhv4D+G2j+CtH01tD12/uk&#10;k0S6shva2ukdNkkhPJBJxzXrnxr+PMHwf07Tbg6XPq8l9OY1jQ7EQDBYk9zgjit+a9t/Eenadqkm&#10;lpK0ircQi+h/eQ7hnr2bGPwxW8KT3exxzxC2ifEvin4mR/EvwBNrOvufCvxg+Hyks7hhJMUwCQo+&#10;/FLt5HY5r3H4CfHGx+L/AIThNzD/AGT4qtYUGpaNIxWSE4GGGf4SMEfWuc/aC/Z1s/i/qSzQQLpm&#10;oQqZ4NYjVS24EHynU/6xSV+72yT3r5C13wv4t+Gvju7vPG39o6VdXEitH4z0dyUJMig7yoO1AgA2&#10;44IPPNcOOy94hc0D0cBmCwkuWfU+w/2hdIj1LRb5Y95u7RkuomT5jvQ7uT9BXsXwe8QweK/BOnah&#10;E4kWaFZCQMYYj5gffOa+N4LLxx4gkkj8J/FPwz4xE8BeNNWXZKYscbmU9cY64Pt0q98Kb746eBtL&#10;utJtfD+g3kULEI8WqkIcnPGVPrXjwwNWnoe5PMKE/tH3dqDRCBw5ARgc59Mc/wAq8O8I+T4h8a61&#10;r7yp9mjbyIA/ASNfvEH1OcfhXkGqat+0R4hmaBLXw3oi4wXmvmmBB/2VANYJ+CnjC4gc+N/ilHpW&#10;mFC9xa6IiWoYAjcS5+Y4yK644KrUTT2OSWPoU2mndnr/AMTv2kbTQ7q58O+DtNl8YeMyuItLsgzK&#10;jHO0TMOgOM471598OtduvA+gat8Vdd8QRavq+pWctjd3SRAXmhXeTst4IX4+8QCPQ+9ec/DxdWjS&#10;bwX8PNFi8Zoly+7V1zFC53hop5rkchkI5Veox619ReAv2brTT9Y/4S/4jX0firxXPMLo2sK7LK0l&#10;6bki6yNx99uenoK6aGEjh9Opx4nGe3961kaX7HHwm1jw9Y618QPGywjxv4seOaeOODyTBAFxGCnQ&#10;McFjj+9XWfGr9nxfGd9H4s8HX7+FfiJZJvtdVtzsW4wP9Vcr/Eh5HtmofHPxt8O/CzT4tW8R6o9p&#10;bPOIFMStIzsc4GF5wADz/hXfaF46s/Eljp2oabdJd2V5GksUyf6pkYArgdRwR1r0JUppXexxKtCT&#10;PKfC/wC1EfDN1a6B8WtBuPA2t5ETaiyl9MuH6ZjmHABOT83Ar3/T7+31C0iubWeO6t5FDRzQuro4&#10;9Qy8H8Kqa/oGk+LdLm0/V7C21SxkXZJb3EXmIwPUY/rXgMv7Pvjj4Q39zqPwe8TQtpjfMfCXiDL2&#10;RPcRSDmLsAOnHvWBp6H0nv5qTOa+dfD37WNlper2ugfFDQL/AOHPiFz5avegyafct/0znHBHX71e&#10;+aXf22p2UVzZ3MV3ayDdHPC4dHHqCvH5UFF6mt1p1FAxF6UtFJ/EKlgLSHpTm60xutIBg61LUf8A&#10;EKkoARqeOlM/iFSVSAa3WlXpS0UwCiiigBrda8l+M3i42viHw14WW9NgNUMtxM6NseSKPGYw3YsW&#10;A98V6xKcDHQnIB/DP9K+TPiRqkniz9qudRcSrpvhHREjcJ90zXTMWDDuNij6fe7UAHwl+IsnhH9o&#10;Xx5oEt29zouqQRa1bCVdrwH/AFciEexxX05Pq8bRq0Z3BgGB9QRkfzr4e+JWor4N+Kvwv8TefGiz&#10;ajcaXeSIM7Y5k4DH+7vXj0JI7V9Q6R4gSbSIZGuftEqrsckYO4dRWkY3OWtPkR1VxqjFiPesTWdd&#10;XTLGa4dS+GxgVlzeIAc5BX3FQPqv2kCFcyq3LA11KOh5kqt9S7JfjVLRbia2ing+WQCbqCO/4Zr5&#10;3/aD/aP+Inw5/aA+G/gjwp4bW+0jWZI2ub6aB28/dLsZY3HCCNSGY9wwrqfj5+0dafAix0Vjpj6p&#10;c6nKwSDfsQRIU8w59cOK9J0bxInijw7ouuw27Qw6jbpcxRyffQOoIDHucEfhiuyMXCHNKOhhzl+8&#10;vY/OZfK8p9xzjpnv+uce2KoalpGma3E0F7aRTxOCGDqpU/nT5I3kJJ6nr9ahaB4lz2rmU7u/Qlvn&#10;+R5Nqn7KHw41e5e4i8OQ2dw5O6eyla2Y/irAUnhD4BaF8MtYl1HSIrxJZEaPc93LKMf7pJB+tesQ&#10;MY2z2Na9pbRXY2sBnrk0O19C4u+hxGqeBYvF2mPY3JmghcjLQSeU54H8Q5H0rnIv2VvAC3C3F5p8&#10;urSqdwF/cSTAf8Bbj8a9de1e3fZkEY4xUTId3NQdSVkZWj6XZeGoFtNPtIbK2VcLFAoVRj2FV/E3&#10;jaHQtPWVwzSzNsVU6+9b5iDKcjJrn9d8O2mrRYuIBII8spHBXPXn34pdUHNozzH4neBvD/xd0O3s&#10;Najka2SQTwSwPiWNhwwH1BINeheDrjTNAGneFLWa2tbu0tDLbaaJd0iWyEKrbPQ8c+ua5q01bRG8&#10;VyeHE1C2Gu28YkexWb94i4JAX1JCciuItf2Tobv9qm0+Msmv3Rjtow6aQI+k4j2KofcNqYydvrk9&#10;69K8XC1T5GENHc+n9N1G+ttVR1nH2MZWSMjGWBOTj65rs7HVVuEBJG7vivP1j3BQmMYHTkdPqe1a&#10;FtN5CjJwwryZw1O/21kjpvEvhjRvGWnS6dremW2q2Mi4aC6iEi89eOo+tfP+o/Anxj8Db2TWPg5q&#10;bXukl/MuPBGqzn7Ky9xbuf8AVt0wK9ytNaKDls8dK17TV47narEI56Z71jynTGtGWjPO/hB8etL+&#10;KM19pMunXvhvxXpwBvdD1WPZNF7j+8ucgN3xXqo79B7CvH/j5DpnhTTrLx8kcVtrGkTxk3ScTSW5&#10;bEkS+oIJOK9B8E+M9F8f+HLXW9Avo9Q0y43COaLgAgkFcdiMYxUHQdBSfxCm0o61LAe3WmN1p7da&#10;Y3WkAlOXpQvSloAT+IVJUf8AEKkqkAUUUUwCiiigCG4ICkscKBkkemDXyN8I4k8Vav8AGXxjNa+d&#10;BqfiVrK3mMnzxJaxiHd7gnPFfWOrTmCxuXU4kWJmU+h2kj+VfLH7MkMR/Zrsr54Glub3Ur+6meKT&#10;bKHa5cb0/wB0AZqkJ/CeZftC6ANR+GfiC201ovtelzDVLEScHzEImGD2PB+TvXrfwi8Wf8Jx4O0v&#10;UIppZI7i0ilCSpyMqO/f+nTtWB4w0FpGub1WtZI5YzC21fLmGf7yn5JAc5+boScV5P8As2eNX8E6&#10;Rrfhm6uWjk0LUZYUhwzq1u7b48K3OMN1/wAK64HlVndWPq5rH5v3nfnpirtvp+0jaNpPG+sTw1ql&#10;34nQag7qtjMuY1C4Ixx0/CulgkgtlADOzdzWx5traGB4v+G/hjxzb2lt4l0W31mK1mE8Im/gkGMH&#10;3/3e/wCFbUyIY1woQKAojXogAwAB2+nbpS3N0ACBnnnmqpkyKHOTVnsWo3Q2TG3imAnGO1I7n+Gn&#10;oUK8fjUClohDGhXHvWlYIsQH51RTbu461a8x4o91AoSszVYxyoQy5FZrExylcYWkiu3Y5qxERcNt&#10;ccetQ43OzmI4wMlhUc0WDu27znIB/HP86uraHPyvxTJLNiSMbqSfKylqfP3hf9keHS/2hr34lf23&#10;K1hNPNeJZFMuZZNwK5/ugSD8c19D6fpFvYoCAzy8Fix68Dp7VbgQLGm4YIFNlnC5AOKuc51LX2Rl&#10;yxUrsJ/IHJG0+tZ1xcKB+7bdVe/vmRXVBuYjOaxJNQkjTJX5qSV3cUpGtNfCJQQcsuTtrktZ+J9r&#10;4H0261vVboQ2VsCz56sP7o9zwKsyXxEUs0xWKONS7SN0UDv/ADr5Vvde/wCF6fEkE5/4QnRbsiCL&#10;vezDGdw/ugkY981o1ZMiHNKV0fSvw58RXHxIjbxt47g2WMUyR6fooTdHbRS/KszjuxHHsCKn/Y/h&#10;j0GT4oeG7Vdmk6N4quY7SMcrGj4fYp7gFj/kVvwaTDB4etoP4miLvzsOxVJUEdwCDzWB+xesmoaB&#10;498QTu8s+seKr2UyAfK4jbYCPb5cfhXnM9+DvFXPoiLIUKeo4qyvSoVbcM+uD+lSp0pFg3WkpW60&#10;lSwCiimt1pAL/EKkqIdalqkAUUUUwCiiigDH8W339m+GtWusZMNnLKB6lVJ/pXzf+zpoCP8Asp+F&#10;5XSV7tkmvojB/rIzJM7ED+tfQ3xC/wCRH8Qf9g+4/wDRbV4h+zZsP7LfgzeZ1A0vlrTiUcnkeoHc&#10;VSM57HNatfwalbz297EJ44wd0tt99cg4P5j+dfM9j9n0j9oKCQyefY+IbHyky+HE8Rzz/wABNfR+&#10;sxfYNWQs7XiSfvEvLXiRlH3jt7kcZH+NeD/tKeFJJPD9rrenOH8U6Hcpe2txAPLM0YOSpXvlS3Ht&#10;XdGHMkzyJztJxPrDwfrUVxpSW0ZZpIQQUkbJ254/DGK3RcI0YKgDjoK8G+CPxOTxJpljNaNHrFne&#10;RqRcW8ihozkkq6npjpXskV15Ue8sNozwoGOp9K1tc5JKzsaRkJTn1pASRxUUBa5VZMbVNXFiVF3D&#10;rWb3KWxWaMyMoPrVpCsR5GakiUHlutOCgHA79femiJbodbtEk4diqlhhdzAAN2J/XrxXzT+zZpHx&#10;ft/iZ4svPHLXKaRNkus8g2zTf8s/KA4+56V75ZT393qF1HPAkNrF9xz1Ncp+0D8U9Y+FPwY8UeKf&#10;D+knXtW063Uw2rRtJHuZgu9lHJCZ3HHYHPFb05XTiVy3aPQ9hicMp3DHBA4x2/SpYmOea8G/Y1+L&#10;fjX4x/BOPxD4201LPUWvZ4IbgQ+UL2FSMSBegwxdOO8Z75r3S3YySEHHsB29qwmvZvlNGrM1IJcV&#10;IZ1UkmqA3nO0ZAofdt+YYNQlZWKUrIlmvzJwvSoWcquS2DVcvjIqhOSJParRLkSTn5ic5rKnvI4W&#10;JkIVP4m7j0/On3l/gHacBQM1wni3xHBeLPaMySWgBhuV/jQH7jfTOfypkt82h5T+0T441XWY08I6&#10;SWt5L2bFxIDt8iFeXUn0cEAe4NdF8CvAltHeWUEcbW9laRKVJXc2zcDlx36sufeuW1kW0+u2SCVJ&#10;L4y+XLMw4ZwBtXPrjH517F4cv7XwzoEokzBdXknlbFOZIk25Kr7bhupPZl05e8onoVncTzSz3E8o&#10;u4oraR1IPDQooYEegK7eKp/sQ2ItP2d/D0qnIvJbm7A9A8zkD8sVu+FLSZfBWr3EqbV/sySRSyZX&#10;LRsTg/XP5VmfsXZ/4Zp8FZJJ+zvnn/po3SvOe570dke3/wAVSVEOtSHpSKEbrSUi9KWpYDW60q9K&#10;WikAn8QqSo/4hUlUgCiiimAUUUUAc74/he58G67FGN0j6fcKg/2jGcfyrxL9lW4V/wBnLwI6crHZ&#10;7CM4wQ7A/rmvffEAzo2oAck20nH/AAE182/soEp+zd4YYHAjkuRx1z9ok4q4bmVX4TK+KED2+sXb&#10;wsWeOVTvjTynQt04/iHHX/CuH+IN63i3whbXckkc+p2m5XkRM7lHBUjuf8RXqPxKZtWuHtZY1Vtu&#10;IjONmW5Pyv6+3+NeUQXjPZXFvPOFvLVvOCNFtZsdfr9a9WieFX+JHz18D59LH7Sdwmg3MOhWtrat&#10;JfRyyEx3MpI2qE6K3HT6V936Cf7Tjcyqy+UTypDh+fbp9K+CPhZ8JofE/wC0/rmq2F3PaaVbot1d&#10;w4ws8zMdqn2HB/GvuzSLcaZMsipLGqAGRrM7sD3X+77/AFrKpKzYVdkdfDEHPl9McAYxirZs5FX2&#10;qxZ3FtJbpJbqrxyDdvxjP4Ussqg7twHGOKzWqJWxAsGSAOpqP7ShE3lhy0fynHSjzxGSVbkmmT38&#10;VvAzyfOBliAuTSlzaWLjHmTZy3xT+Itr8KfAOr+J7u0N6LFEVLVTgyM7qg57D5uT6ZrnfgP8Yo/j&#10;L4Ik1t9NOlXMEzWlza7vMUNhTlW7jDL+INdlez6T400GW3u7Zb7TbtWguLa4TKuPT269a83+KHxi&#10;+Hf7JHw80r7dZvYafLL9m0/SdNhEkkrc7mGSAdoIySf4uBmuyDurLcyWsjuvHXxDg8J2Vm/2M3Bn&#10;kMaoPk4UDJzW9oWoR6zp1pqdsCsF0u4KR93tj3+tYtrNoPxP8MaRqsVst/o19BFfWW9CD5bqHQ4I&#10;yMgg8569cYrpIPMiK4KxxqAscajGBXM4OLuzvlKnKNuqL28oxx24okRnGabHJnlzh+9TbgehzSOQ&#10;zZ4iAT3rFu5XjDFulbWsQkqrA4Fcvr7yC0ZgN4BwapGUt0c7r+rrHbzbm2whcud2MAdT+GRXzn8S&#10;/ijF4ca6hnJnezT9/fmXYJIjllXNdp8WPGl3plrItnIiQwtsL7sEy9Vib/ZcFlHuTXybrGtt8bvH&#10;ml6Bp9jOnhuzl+03SE5eZFPMY9iaZ0xhdcx9DfB/f4kn01jF9oNxie7imG7YCd8bg9xg/pXq95I+&#10;u+NUsLQpNbO6xBoV53DJVfzBH/AqwvD9qPB3huO1sw8t9dgIM/eVOqoPoMZ/3a734aWYg1eJ0kEl&#10;zK3764UZEh45H16/jUz2MIO9S57b44DaP8C/EMkbCK4TRJ5C+MfOYW5P1qn+y7ZxWP7PfgGKFPLQ&#10;6VC5X3YZP6k1a+OGqR6T8BvGl5Ifkj0W5bGMciM4/nVr9nvTJNH+B/gazl+/Fo9qD/37U1573Po4&#10;/Cjvx1qQ9KZ/EKeelIoYvSlpF6UtQtwCiiimwHL0paRelLTQBRRRTAKKKKAKWrZ/s+6x18iT+VfM&#10;n7KzmP8AZq0Vl+79pvM/X7TJX1DdqJLeRDzuRht9eK+V/wBlx2Hwg12Bf9VF4h1WONf7q+eTj8ya&#10;uO6M5/CzX8cSx+TE79CcMJE3wt6Bx/D7GvEfF1rdWjXctqZI3kiZWiceah3EAbfxK17V4uuGRVUt&#10;JGFOPMA3IvA++PQ+teLfEK8XSILZI42hmklDDyTlAATkxjsPWvXp7HgT+I579lXxTpOvy+LtXtbM&#10;W2px3gsJ7hX3pNEuWUsn8LZcjPoBX0LbanFHDE48xCg+aSH59nvt/iFfFv7K1xDpXxW+J9sJGXdc&#10;RSDYNqMpyWOO/wBa+oH1mHYu8sjAcywcFRjgkfTFZTjcZ63ofiUXFj88sV23RXi+Tcvqy9j14+lW&#10;DfNJhjnHoDnFeb6F4mj+wgC7ivAD8siDBA9D71tJ4gRYPMYudgyVX72P8KSjoZuVjq31BVIO0ntz&#10;Sz+RfWzxygiN1KuR2HrXMw61b3jBY5PmddwU9cVb84lAmcL1/Gnyr7QuYzvEvjXwp8JvDkF1q84t&#10;dME6wR7vvSyNkjb+AJP+7WL8ZPgx4H/aO8LaJD4hjk1TSYJ4tQsbuzl8okMv3d3dHU/MB06jkCuT&#10;/aC+B178cNB0i20/Uo7C+sLzcpuP9U6OuCD7ggfhmvSvCuhWfgbwlpHh2xeS6ttPt0hWeX774HJP&#10;vW6dOK9zcOaXQ6DTbWzsNPs9O0+2Ww0+zhS2trZeBHEihUGB04A46AdOKvxts/jrDS5EjHPal/tF&#10;VJAbaR3rGacndhzdzoRc/LwefWlju4lJ/ebvWuVl1kxAgyebk9Kj+17hvL5H8qHEOY6i5vYpFOW4&#10;XmuZ167jtbc3VzJttkBd2boFHU/qKry6vFEn38YPXOK4/wAV+KI47SRY545LmQ+XBDIc+Y/XZ/wI&#10;BsfSs2uXUV+ZpHnHxE1vTr/U9QhuLG3mldkjlYpuW8t3HyyD0ZGK8/SvJP2ddCtNb8U6lqkEKJaD&#10;URZxYbbIqRkjcPXJ3ZPt7V3niBY9S8E6vesHltoLeeezcLtlgG1m2N9Grt/2aPh8tn8NvDl4FgkX&#10;+z47hJIv9Y0sgLuG9ssahS949KNP92zW8RRxQ6iWhLoqEKoA5U+3sf55rt/hzbmA3MskDRttGWP3&#10;PXaffv8AiK4KxuQ17NHIn+rdh8nYZPB9v/r13/hc3KxNFvxb/wAIbp+HtW9XU4IqzSOz/ac1ONP2&#10;W/Gc7usQl0powR2diFUfma9Q+Gls9n8PfDcMiGKSPTrdGQ9iI1B/lXhf7Vj7v2TPEw4+VYF4/wCu&#10;0dfReh/8gax/64J/6CK8uW59DT+BF6mt1p1NbrUmglFFNbrUsB1FIvSj+IUgHr0paKKpAFFFFMAp&#10;D0paa3WgCMnAP0J/DivlH9nXMGlfFGxU/wCj2njC+CD2JRv5sa+rZPvcnC7Tk+np/Wvlj9nFGv8A&#10;QfipqsS/6HdeML54n9QCik/mpqofEjOfwsu+OTPHBmNZEQcbojz/AMCHpXhHxDeW4t/KKq5VGkAj&#10;XBb/AOsMV7V41u2tbyFvO2FlIALeVu56CQ8Z/wBk9a8c8b3Aa+dxGm5du5JE8sk+69M/7vH617UD&#10;5+rufPXg7xBHo/x08QFSNt9pqszs2CXjPP6MK910/wAQ/aoRIX3jnhGwwI4yD6183+MZzaePtDuU&#10;jZYZPPtJFkZV2lueGPbjpXo1nJHa6XblnSYyJ5j7CDIp7YI7Vk/iZry3ij2Hwv4sjvrnyl2LI3O+&#10;T5JCenzDuPf/AArs7eab7UjspEqjqg+8O4Ht/wDXrwb4aeN9M1P4lXHg+4WeLUILc3EUuzMJOMtg&#10;/wB3GPxzXuOmTKGW1uOWI6Z+V+42/hirRg46ml5JkCTQSGLnMUg/hb+6fet+x1WSeI+aDFPH8roe&#10;xrFjVLYFxIFjkO3zJOUb2f0PvWxbReTEFQlh1yeSPYnv9almb0NBWkEAUsNoPenCaVwOVOOBVRYB&#10;INzHJHFHlDdgVSVtRFp5GC5JAPtWbqF/PBbu6fvHXkLVp4FVcn71Vym8HPK9CPaqburgcxPqc97F&#10;IEd47hlB2K2OQa5jUtbvobj7ZbTOBjbPGW6v6f8AAhkfhXWappTLL8iBA+ACxwCvOefbFeTaX8XP&#10;B/jnU9V0fR7mW51DTlczqIcSMqsAZIx/y0245HYVEepoo3Ne+8cLHERczubZPmVx8xQDleO64OG9&#10;AAa52e7XU2lZFJlCgTWivnemSyyxeu0sTn0IHaua8Q6RqMWoXJKu0sbl/kGUdW6Mo/iBH5HNRaVo&#10;GsPIrQIyyodyfOA/GDhWbgnnjv1rGWx0U4nufhPw1BqeiTvMJJWkh2XL+XlXRhgsw9CO/sa2f2ar&#10;r+zPCniPwtem2vr3wpfnTV1G1bclzbbd0QHoyhsY9hXkeseNdY1bxPpfw68O6h/ZF9MVOoa7pgJe&#10;2BRi8MY/iZlU7scAk17x+z14Y0Lwx+yvo82lQCE6gkl5eXko3SXEzs252Pc8AfhXGv4h6j0pM5u9&#10;tDNfpdQElgzcjqx6YPv0rv8Awrb+TYwM4YPIS7D0PT+lee6DdulwiTPuBGDzjIwK9L0Aq6RIowoY&#10;Ec5rrmeGviRV/aoYH9k7xeRnCiAsT/CPOj5r6O0F1fRbFkbepgTDevyivGfinoq+Jv2cfHmnN1fS&#10;7lx9UQtXdfAjXx4o+Dfg3Ve9zpcDn/vgD+lefLc+jp/Aju6jfrUlRv1qTQF6UtInWl9algFFFOXp&#10;SAF6UtFFUgCiiimAUUUUAVdSlMFlcSABisbEKe/FfNn7I6Jcfs6XmpvIGOp6vqF6VH8Ja4YY/Svp&#10;W72mNkflWGCMduh/nXyf8Ibu7+E/jH4i/Ce8eK4sIJTr+m3EPDLb3MjM0ZHqGXP/AAKqjuiJ/AyP&#10;4hXjmcwGRYEbnFxFugl/2Wb+E+hryLWLaSadlCNtUY+zOQ+36HqRXpHj77Ra3Ju0ZSshxJEU4Y98&#10;+9eVazfRicmIi3l4KxMxQ5z/AA9q9VbHzr+I8z8W+DYNS8TeHIJ1i1DTrrUkinslADZIIx8/HTP5&#10;VleDfA9hF8Q9UsNHmnTRvD4+xW103SWUs0ko444yq8f3aj+L3jTUvD8ulah9nWS7stQRYTJEEfcV&#10;ODvHXBAr174eeCLvwr4B09LqMvc3CmS4ZvvGRmLNInqckg/7tZfaO7mtA6Pw78KvDfh7xlF4snMk&#10;WsSWItd8jKYAMAEsp9QMZ963vBPibw58Rp57nQ9Sg1qyhklgnMWHRHQ4JQjp2OPf3ok8MjxNpFxZ&#10;CZFE9u9u2UBWUMhUgd88g/8AAa4P9jL9mTUP2fIvEt7q+qLqM2qvHBBbLEQojjLEOxP8Rz+WK6Ur&#10;x9DjjZp23PoKPS4FHyp1UAnPJ46n3qzHClugUL0pRIYgqjJjIypz1H+c1cS3DLkd6yi7mCvfUrLb&#10;j72MClEcJcDvUjQlcgU62sS7cjPNag9xwsyy/IuTTP7MJO0rgHqa3LSy8kABcFu9O1H7InlWxm2X&#10;Dnap29jwefxFRzWKiubQ5zVodO+xSwXBMwSJmeKPmQJkZYD2O2vlr4Y/s0aZ8GvFOqa/a6zJqjyB&#10;47Qv+6EdseSGP94AflivRA2s3Xim51MyGN4pHYSiT765I24+g/WvLP2sfDHijxj8KRo/g+d1u57+&#10;Kae3WbyjJHhsrncM/Ns/KtYK1/M2cIqy5j1bU9MttTtV8tFcMBJC4/iB5xnv1rCEC6fJG1v8hB2q&#10;21mMTjDZIH8OAf1rG+HNlfeC/hr4Z0fWL6bUb6ztUW9JO9xKeXbOTkKSV/4Ca7fQ7iS68R2qRzx3&#10;tmQrvNEMMyFgAT+IwfpWFWPIjSMffMHSPhnYWn7Uuh6lY7Y7j/hGr+/vhDITFMojMUUgB6MS5GP9&#10;kV6t8GtZl0z9lPwhGqMS9q6uQmWX9443Ff8AZxkn3qP4aWK658ffi7f26RzWuj+G7bS4vK7SsrSO&#10;F9s/rmuc8A3P2f8AZa+H7QXBimkt2VkTqCkjct7c150Hepc9SrpTCzjBuFkQpCM7gwGUB9VP8IP8&#10;816r4fJmtrQsjRtt5Vm3fke4rxvR9f8As9wftPyM/wAu+Fd6yZ9v517R4diU2NuqJDt2ji3+4PoO&#10;1d1Tc8WPxI1PH/xDsvhz8GfEuq3cf2lzGbSC0xn7RLKpVE/Ouu/Z28D3vw4+C3hPw9qMnmXtnZqJ&#10;eMbSxLbfwzj8K8Y/apsrjS/hZofiAQ/aNN0TxBp9/fw7sboFk5P4ErX1RY3CXdpFPGcxSqHTnPBA&#10;rzpbn0FP4ETr0pj9akoqTQjXpS0rdaSpYBTl6Uz+IVJTQBRRRTAKKKKACiiigDF8XatHoXh3VNRl&#10;k8qOztZJ2f8Au7VJB/Svgj4n6Jq7/s8+FfjcdZutK+ItxDHbPcxSYiurWa4PlrIv8QCOD+NfcfxX&#10;jsp/hz4mh1Bd1lJp0yzYODt2N0+lfHeveE/i9B8NPDGm2+p+FPFXh0WkM2n2WoWrxyqoAKbmXqQB&#10;1o51T96RLg5rljG9z558V/H74gaL4k1KM6ho9/ptveSaelzc2zRbjHD5jlsdB0H4VFq/jrx7NHE2&#10;o+FtNvTMBJHLZXwjSVWGVI3c1J46+FHj7X5Gjm8JaFAZZrmcS2N84V3mQpIcH2IH4Vz2taN4+8EW&#10;8zN4e0qz/wBEW1eRr12QqqkKcf3q2p4ulfSRx1Mvr/yFTwbDf/FD4s6PoNxaG3sNMkN/qUbYkWOQ&#10;fdQsO3AP419cjUUedbaMLHHGwWEA/KCc9PbrXz/+yRcrJoXiJTG8euf2mRcuVPmbj93cT/DXuuqW&#10;o0DSXvgRMkADFAckv2x7ZzXfTfO+c4JQdP3Zbo8y1bxX440v9p3RfDGlWU03hmWBJJoILffuiw2+&#10;Td9QePavfPiDd6ynw6nfS1e4m2gMxjxJ5eRyPfoPwrIsfEkeo6dFqiRTMsNs82yHi5iAG5zH6jCt&#10;xXM/s3/tSad+0Y/iCxs9Pms5dHkB8yZf9fCxYIx9DxjHtXU3zq5nGXK1LlPRPhs+r3fhLTpNajkj&#10;uwWH70YYruOCfeu2nIRAAOMdahjVtiIw2kKON2e1TM6iIg1gtWZVJ+0m5dxkDZXrnmtXT7curMOP&#10;es/TLf7SrlQcBuvata81W20uF2ZhsQfOw/h9PzqpED7+7hsbYAOskrj7u7Bx3ry7xB42nFy1vp1o&#10;ZVJJV2OWU9OPbiruo+LkurlmMe05yGzjYfT8RiobTxjpekpNcwaez3Gcz4PKn2P8/asjeD0seC/t&#10;E6t8SfDvw6Gq+F9IvHunulS7ngtmkkjiIJ3BQpxkjbu98d66z4feAPE+sfDvRdb8RRvaajeWqTXN&#10;s8ZV4WYk/vAQNuEx8vbp2r2DwZ8Uh4onuIGhW1u4zlAW3RSL6D3ry79r/wDaO1f9nX4d22v+H9Pt&#10;7rU9S1FbBIdQQtDCvlu5kUDlsYI9Buro5+aKiTGMlJJHJaR8JPElt4y146s8sejyIJrbVgN8TL0U&#10;Ad/kGCO3Wuis9a0v4XlNa8U61GtlHIDBbW5zNJKcArD/AHwcfmTXNT/tlaJ4s8B6Dey+H7+11aWB&#10;ZrjRLGIOnnONzMj7Tt2gg5PJzjtXnPiS9tviZq2jX3i7TbrwLZWcxkstTll23OxurCMldxzkjAYk&#10;9q5q7ly8qO6Ki569D7U/Y88HaivgfxV428QaVcadrHiy+mnW3u4/Ll+yD5YA6+u3n8a+cn8bf8Il&#10;+zf4cYaLqmpLb6xqcLyWEQK2wW4cYcdf/wBde8fsu/ED4p69q8VjrCRaj8PoUZNO17VIGh1G92r8&#10;v7rOcAAfMQCeeOMnz7xv8MfiZ8K21nSrTwvp3ivwxqeuXF7YXFre+TeReeQShV/lPIP5151N8ruz&#10;0ZrnjoeFeHv2jfDY1C2ee9ltWSRWEd3bvHKnqGXac/X3r2rQf2vfhna3sMc3iZITIc4a3k6Z9k+t&#10;eIWXiW58O+KrxdV+G3iC31JW8toIrVJdqhuTkcE8ZFZc+mrr/hrUbfWvBfi2bWFkuv7PvP7KGTFO&#10;pISXHoR+RrWdWPWRxU8NJu/KfX3xC/aX+GXxP+FPirwdpepXms3V7pssQNpYTOkbbCRufAC8rX0F&#10;8ANWn1z4KeCb+5IM9xpNs7lSSD+7GOT14xX5jN4b8ceMb64Fn4Y8VabpeoPDPeyWluLZf9Qsbk7u&#10;GQFFyOvWv06+BnhK98B/CTwv4f1C4jurvT7GOB5YlKqcD0/wrnvfVHoqPKrM76ikXpS0DGt1pKfT&#10;W60AJTl6Uz+IVJQAUUUUAFFFFABTW60N1pB96gDwj9svxFcaX8H5NGsJWj1PxHe2+kW+zrmR/m/8&#10;dBqP4l6RJ4e0TRtMsLgwLpsENtH/ALYVAOfyrL+PsUfiP9o74LeH7ps2MMt5rDxb8bnhQbOPYmtX&#10;4gXf9p6zLAWWRnyNrjiTgHC+4rzMfPlpWPVy6HNWufOnjnWb/T9duWt2ML7B5ifwFsnJ+vSvOvFu&#10;pXmuWFxDcHEskRUI65WT0H516X4nV59ZviHLlcQESDOQOcN+fFYum+Hn1XWbUQbJx5q7rWQYfbkZ&#10;z+VeXSXNNI+rk1GlJnm/wo8Iaj8LfjPbC+ie0sfEtkYQMYUXka7ox/3yxr6GnhNxJcJOEUyYU/3J&#10;OOjVV+ONgt98H/Eev2Nsbebwf4jsmtvLGTGIljWTPthjWjLqkMqpKFT7JOqymRhhJFblSfT619fh&#10;Zcq5D8zx0earzkY1PQ7DV9O0C6uLXT9SuFb7NZSyiNZBgjKN1HODzwdv1p3wc+DXhH4PWesv4d0n&#10;7FdarcmW8kkQmQgHcEBPAAz245J7mvP/ABb8G7fxj8aPB/jEap5cGjr+9004k80I28bGZgNvPb5s&#10;g+1e5+G9MaHJV3WGRdy20wJMZ9ASScdK9JS5FY8TnNVmEUZZ23yk53Zzkn/61NijmvnEYHzMeTWj&#10;DpyzKskuFbsobPNXpLw2Vuy28INwwxnvTvYh6lXUNQtfB+lGSVwxPBQfeY+30rxjxP46n1W6P2dW&#10;eNSd396Uej/Sup1fwfqvi25ea4nNqVPySM33fXis+3+H39hTM014lzGnzJKiYPPf/a+lS9QtzaGJ&#10;o/hbUfE0IZG225+YM7cf8AFdHB4PsPDlrLf3upRmCJP3k05AiX/ZlHUeze/tVm40LWLq1VNOuoLa&#10;IhlfLeWJC3cjadpGBXKaj8FbPXNQF5408TXWveWAFsLfcsTAdmcD5gPUYPv6NFR9xnmniv8AaRt9&#10;F1+Tw58J/BF14v1i4IeZ3XbZ2kmSN28kbhwDgkDnr1rmviB4V0SOSx1T44+Kf+Eq8RDD2/hLTVJS&#10;J25xiPHHb5dvTnd1PS+PJ/Edzq0HgzwBY2XhDQrkHdraBCWYnbtQD5g/T5mJPTngVzGgfCjTvBGh&#10;Q+JpJZb7XLLVvsurz3bmWRlB2vuJ7befxNT7S2h1J3VyJ/GvjnXNJ+zeCPD/AIf+G+gz5jjlaCL7&#10;Wy4ChsBcc4xnAPHTuc/4X+D7Twj8V3/4SnXZdd8TW6iVPtUZkWNXG0SqHUqArdgv41oapp6+GfFc&#10;t3LIVtdOvljmSMcfY7jowHorg/nWVq3inT9Y+JnhjxDabvJW4m0LUSycwkjdG5X0yCc+5rFvnuXF&#10;8skz0L4H/G7xPF8f/B2j6rrE0ulXPiPVLaeFidplZUKkDPAJOcDA9q+yPj14k/svX/hlpsW43Wpe&#10;I4o1UdCqKzMf0r87/Fllc/DzxVqPiF7cw3fhrxDpmuNzx9muAI3cegJVDj3r7i+PGpJqPxM/Z/vo&#10;TuhuNYklU+oNsTXnTVk0ezB8yTKniexjk8f6zeyOsXlbk8xh8qEcDJ9DgVy2s388Eu2Ro3WVQlxY&#10;ytmOQdnT3/wrrNc1Xy/E2oukkatPctHtmTdG+eqE/wAO7GAfavOn3XN6rIh8r7WdkEzfNHjjYH9O&#10;MZr5if8AGZ9pGP7lHsnw0t7nUtB1rQmu8RXVhL5If/WKduAV+m4Vtfss+PZvG/wjsVv2I1vR5ZdK&#10;1GBvvJPC5Vs+5GG/4FUPwVu7f7RcL5+yRODZTploSTztbuDtXn61yvgVX+Ff7V3i3wu526N4xtf7&#10;f09M/duUwJx+in8a9+j8J8tiVaoz6SQ9QOgp9Mj4BGc8n+dPrZbHMFIelLRTAiHWpaY33hT6ACii&#10;igAooooAa/So5DtGTzgE8+1SN1oHagD5uv8AOs/toXTzkypoXhPESp0Vppec++MVY8QTG7u5JFCS&#10;Kpzsbq2Bjj3GKo+FpQn7UnxhkcZYabpij6bGqPxD9nummEzmBhkrMnWMkYBb2NeJmUrcp7uWRvzM&#10;8jvIkuF82XLCR2bzG6tyRg/lW74I0FLnXLaZFLJE+9pInxJEACTx6dKZqljLY6VBFeRjzUJHmQfx&#10;DqDWNe60fDPw38Za6Sc2elzeVOsmxkkI2oD+LCufCvmnY9TFytQseyfBfSrXxB+zr4nv9ftl1a01&#10;e81PUJYZ/wDlqgd8Z98KK+c/GUPhz4k6Z4a1FbvUNAu7/SkvNtldtCkEYYqi4H3j/wDWr678PaSv&#10;hD9lu1spwIXtPC+JeMfvPs+X+vzBua/PxZpNV+Hvg7dyjSWNkrDbkRwI1wx5/Cvp6Ssz4Svdx906&#10;mH9n64tJBDa+NPEdkd3LR3YljGT/ABI3K/Wu4tfhF8S9GCppPxbvWSMAImpWcczfQt1rzDwH8ada&#10;EWhJro+1QXltfak92c+ZDFG7bNu3joK+hfC3jq28RaBYapaGVrS5hWSMyKSxBHfNegoxb1PGk5x1&#10;kcrHYfHfSHzF4k8N66B2uraSA/mOKaNc+Okjsp0vwzEwGfPa8ldT74r0iLX0k+6WyOxXA/OhvFFo&#10;uY5hhj02tnmtOXsZ899TzmOw+OesxkS+J/C2jo3VreyeZh+JYCtbRfAXj6Fg+rfEY3AXkpaaZHHn&#10;8STW9d/EXTdObynjkAPCyDu/93+X51k6n8Q1nj8uKCSE4G4j734f564o91bhzS6HcWkU+laf5U15&#10;Jdt/z1lCg+/3eKw7vVkvQfLUhVf7w6up4yPxzmuDu/HEsEzJcTzmM8o/8IP8J+inJ+hqKbxHLqez&#10;7CxiaTkFf4m/i/Pr+NV6Eu61Zma+w0a+vj9oDm1mW4GOksZxkr78Y/CsnUdSiudZ1O1CA2XiG2/i&#10;P+rlAwN491xiuiPg6+1PUtPvJLOZ7e4P2a4iIxuibIzu9jk4pb3wsvhbQJbiSykub3RLsKrOPkuY&#10;N3PB4OFJUn3qJRN4z5lY8XtJh4ovfDMlysj2DzP4a1xEjy8T5+QsPTIHNfRnhL4HaT4R1WXXbO1X&#10;+1J2jS4iu33w3AQEKyr2baT+Qrh5vjD8H/g9qviPURrMd5q2rzJdXFhp4FwRKFXHlqvA6d+c5rzb&#10;xR/wUBvtQjuj4R8HyKkbYW51pz8uep2JyOTWcXGKdzWNKpU0R6p+1J8LPEviC68QX/hrSpL3Rdb8&#10;MPp16bdA7RGB1mj2r1yQu38azdH+KWoar8AfhUfE8cmn+LfBXii2sb2K6BScQEMI5MHsybR+BrxG&#10;X4x/FPx3tXUvHlzpdncKcWmhxi3XB6gufmyP8K6f4L+GvC+u+L/Enw51kai2seJdPE+n6/dXZkaQ&#10;xENtGe4OWrz6q5k2j2qNKdOMVI+jodWl1TUL278wXFrKXE1tnLBd2VYe+CKr+GYpXhLyZvrVJX8u&#10;aP75+Y8N7gVjeCrK50m/aC5Z0EJ8hbtV2sjAgYf27V1HhuFIRqEUyG2lFw/zw9H5618rVXLUbPt4&#10;vmgkew/Cq+2zskcsclqTlB/y0Q8fL/n1rB/abD6B8VPgj4qjUAw682mTOpwxS4jKgfmDTfBczR6u&#10;AYGZ/LOL2I4WQeh9/wD61P8A20Q3/CibbXwFP9iapYao527tqRyjdz9DXq4WfNofP4+HLJM+i7Z9&#10;8e4cA4IGckcZqaqWjXUd9pdrcwkNDNEkiEHqpUEfzq7XpHmMKKKQ9KBDW+8KfTU6U6gAooooAKKK&#10;KACmt2p1QzrnuASNoPfkigD5f0iQx/tLfGQjr/Zumf8AoDU++ilkgeXbuIXGPWotQU6T+1j45hiY&#10;tDqnhyzuZc/89EkKrVrUCosGMzbfLOAfRuh/lXgZl0Ppsr/hs47xG5m0gbD5cik4U9AfSvPfHsDa&#10;n8ObDw4sbW+oeJtcstMWOP7syGQM5+uBXo3ipDHoZG0yOfn3L94gd/1qj4K0h9c+O/w00AyC7g0e&#10;zutenA/5Z7gIkz+JNLL43kaZnLlo2PX/ANsHXpPCv7OWvWVmztfaokWi2ar1aSdggH5Zr5U+Knwn&#10;1v4b/DTRb29gjhj0HTtQe6UdftEqiOL9MV9N/thrb+JPDvhbwfb3clt4k1jWoZdKKQecglgO8tIo&#10;52iviX4+/Gr4y6feXvhrW9a8J+KLZpGMyjTpFQjcfl5Yc8fpX0kHys+QrQnJe6VdR0r+xYUsiCBp&#10;Hw8l889g8oGT+dem+HPiAPBsHgvQZ7GM2J8NHUZ7lY2eQlFQAKB7E18wXX7RXjq9g1Vrrw94Tvnv&#10;7L+zrq4aKYFoB0UbZAAAMDNYn/DTPj611S2SztvDltc6ZZ/YYY0tHmKQNgbSXdsj8O9dCqWdzieD&#10;qzWp9d3/AMWbnVbjxXNodts07TvD0Wq200qvvZ5FYqGHYYUfnXf+Cbe58TeC9D1a4gcXV7aRXDmI&#10;ELuZQxxn61+f2t/tOfFvUoptPk8WWVlb3sbRtHZabBECinCpu2Zxx+tYx+NXxUvre20+X4laxZrG&#10;yIkFtJ9nWP6MAKpV9RLL59T9J7nwELlyZGlA/jVkz9efpmo77wv4f0vT5P7V1e0sCBuE9zOqCMjr&#10;1Yd81+at14z8fahNcW+p/ErxXeDJUqNTlZSPUjcM1y114ei+1LLO0upztk+ZcSMzsfU7iTVOrc1j&#10;l03vLQ/QzWfjV8FvDcko1LxfpWoSrw9tZyG559Nqk8/4iuJ1P9tvwFpS+V4X8HanrMiNlC8X2WP6&#10;5POK+TvC1hp2l28v+iILqQf6zbgr7f59a2IbeC3WWS4jDrnuccVDqS6HZDL4L4j1nxF+2N8SfExl&#10;XSLHSPDsOflO03Mqjtye9eYeN/EXiXW7G41bxbruq+IHUr5lqXaOFUJ5OwVDHNYXjyxWZK8Au6DO&#10;D2Ga2dPkS4s763vd8rXMfl7nOTgjB/mKiU21qdSwdGmrxH+GPDGkzlbm3iEUbRjIjQjbuHBJPfGK&#10;861Brjw54qudKnmIWJ90Dls7lPQfnmvVvgPCus6Tc6dJGBNpu6Jyv3vlbA/DGKwf2kvBb6bFpXiS&#10;0syscT+TdSIcja3TK+uc81g3cppRs0T+GtWkhkhaZhkuDg10vjS61TTdE0PxxoLbdZ8MXQvYnTqY&#10;wfnT/gQ/lXlnhm8M0EMe0owHLbsj/wCt24r3f4d3MOpaLPp12EZHGDnoUIw39KfLdM1n71me/wDw&#10;c8a2fxG0iDxAsrf8TQCaOdV+UOfvK59M5Fegw2k+jXuoQ7Fihc+Yqs2YgSAPk9jivkn9kzWbr4de&#10;OvFHw7nb9xHOL3Tlk6GMn5lH4H9a+w9Zvo/srRCMp5fBVjgR9vyNfLYuElNtHu4WfPBLsafg+aGL&#10;U/kmmtpSuWsm6fUexr1Lxxo9v45+CPijRroB4bnTJ4sf3cxnB/PFeLeEtTSwuvJeV0Vl+SB13BW7&#10;lT6Yx+tfQfgRku9MmhDZgkjKkk8Hj/69b4OXvanLmMealcyf2X/Esni34A+CNSmbfO2nRwyH/ajH&#10;ln/0CvVF6V87fsO3TQ/B2/0ZypbRNe1Gw+X/AGZyf/Zq+iQMZr39z50WiiikAUUUUAFFFFABRRRQ&#10;AUyTt/ntT6ilbBA7Y3fkRQB8veJDj9rvxCduceE4T/5HatCWMywSgADeTw33W9qo3UX9r/tWfEC5&#10;jHlrpfhy0tX92Zmkz+grWltVNu0ecq2Rx1yCa+czPdH02V/w2cD4htZFnsoIP3bPKo8tvu5B/wDr&#10;10XwVszf/tVeLrgxKg0Tw3Y6cWiTKl3PmkE+uAKZ4dtBqvjTToXUsizKGEnTbmtv9kqBte1z4o+N&#10;ypSPWNfe1tlPTyrZfLB/PdXbl8LRuc+azu1Eg8bTt4h/bA8N2mfNi8O+GLq/w5/dwTynarMf91Wr&#10;4B/akvLdfH2tpfXMRlinKyzRNuRySTkfn+lfemi6hBL+1V8X9QJY2GneHrOxuJymVSTDNjPrjH51&#10;+d/x71K0u/EOp2mn2Ud7NHKwe4mkUDAJHyg969un1PIhueXmEafKrKyhEUiOVOjA9m9v8a4+OA3v&#10;ijU2kYWzoi7JY/uq3t9a6mzuxcWRR9ijdluQCvpuA7VlSaWtpdXVxPHN9qvMLHMgxGcelM6OW5Wm&#10;tf3YjvNm+MZ3K2GX0ou5J5kt0e0IuF+YSZzvHbHvW1HuuNlo0MEoUZV8fN+dWrVbQxzLL+7mjONu&#10;c0gty6mLHfy3DCORCCD8xb7yn0NSeYhlG1t5B/KrKRqZ7khcqwxWJdGWCZwh8sK2c0FRkbcU0ys5&#10;QgFRn3qXTbz+0mkjlJZU+Zh3xVKzkJRggzLMoUt7VetdMjNzG8N4IZtxDqwyDxVo03NfRZLQmSCA&#10;PGsh3As2zn610WjTf2dLIZow7SLiP0HvnvXKWNq9pqRlfzJLYKdxYYye2Paum0+4TVbeOYE288BI&#10;BNSxvY9B+F8Udlr6GKKJGnytxjqQ3AP6V6J8UfCtr4j+HWvadJ8nm25wfcZx/Kvnm9vbrwzqemeJ&#10;rS5Mstm3l3MHZoyfvfqa+qdOuE1LTIbqDFzBNGrZHcFRn+f6VBzyPiPwUsdxoZSU7J4wU3+hX5c/&#10;kBXpXhLVWtLeMhxIydWPfFcF4s8PHwV8XNb0KMfZ7eSQzWxb7vzcn8a2dHmMF08YjZeM7l+6T6/p&#10;QKLvoer+Kb6OwvPCPjWGEkafeKl7LF1+zv8AK4Ptkrj619ZWcw1fRLe4hma8hjXb+9P7+H2I9MYr&#10;5M8JJH4j8O6ros7qTdQsqA/3iMD9dtezfs961Nr3gO1O4xappu6wu9v8Tx4Uj+VeTjad1c9DDS5J&#10;WPSLSZZp44DHHdLGwJtpvleI/wB76V9LfC2cOhRduAARzn+HH9a+YLuUykJMjB4+VaIfvU56r6j1&#10;Fe+fA/VPtLr/AKQs7Mgy6jaD26dq8/Dy5KnKejjYc2GbOf8A2WZG0zx78atDkx5lt4pe64/uzxxt&#10;/jX0Wi7d2OhP9K+dvg6Fsv2q/jVZQnFvJFpl0U/6aGLaT+SivopDuXNfRnyI6iiigAooooAKKKKA&#10;CiiigApDS01+g/z2oA+XvCrm/wD2jPjdeRLiCC1021d/+mgi3EfkwrTuFK2D56nn72M1lfDNN/xY&#10;/aCH/UUs/wD0mFal+gOlT5wSvKgtjmvn8w+JH0eWfw5HL6h4li8FaVr/AIhkVW/s3T5rkAnJ3KhK&#10;499xFetfsseF5fCfwE8IW1wjJcy2pvbgN1MkpMjZ/Fq+a/jVbzX/AMPYdHRdreItZsNIYA5G2SZS&#10;3/jitX3FpNsmn6Va2yY8uGJUXHoBx+mK9XCfAjzswlzYi3Y+VfAusJFL+0V4qul3iTXXsAP9m3iR&#10;B+pNfmj8Rbq4utRuzGZFBuMnb0HP/wCqvu2XX2sv2Y/H+uHAfxF4q1C5BxzjztvX/gNfn5rerG81&#10;W6VZ2WYnIDnKt7V6ETkpapmXB5xTfNYyIsoI81Vzu5PNSpNcGP7OHkZVOQkgwcVfsNRa3tJEYmOU&#10;9Y26H3FR3ds8FvFNIoi3EFZF+7z603udECrIBa7EWTypLg7SRwfzq3HZJbFXBMjDIMrNuIPpVadJ&#10;ZbqSCVIfLVeJV/vf5xVKSQxRPGZQqt8pz6iqRsX3gksjABKXVmLM57D0rI1dRJMuw4HJA9ak0yXd&#10;cq7yiQYwqipLoLLcvs+/3qWA/QlabbCy7Dgkv7VPNYCJD9luDMewDdwemKp2McxMpicKy8Hd0HvX&#10;T6T/AKCskUsdvfZG7K+tUgJLdZ9RjsmkRo0UESMVwM1s+HXVDNBbgHgncKybPUEsmliuYzDDLyMd&#10;B7Vu6Y0doga3G4sByv8AdoAvLaW97CbS5y8cgYOQcYBUj+or334MxSRfCvRLaaTfdRwtESTkgDKq&#10;PyUV87G//wBMlPzoqEMTjIyOn8zXffBn4g3B13VvDkkkclrAiTWhYYIVid4/PNZvczkec/tU2jaV&#10;8RbTWlR43CxB2f7rLjbj9DWFabJRFcRqyoPmAHTmvWf2jtCOueGbicyhZGiaJY2XKsTkr/KvCPCO&#10;ryS6JbsspBVBkFcBT35+tIxW56x4W1OTStSgmUttz8wJwMcZr1j4Z+JJfAvxju9PQiLSPFEQvbcs&#10;3yNPEAGGf4Tgr9a8B0XU5JsGVVx13q2d3vXoXiC/ls/D/hzxRaDfPoF5HcMC2FMWcOD7YauevT9p&#10;B+R0RfLJM+ydTs7bUWy3+izuAWC8ISBxx/CfevTPg1eNDqcaujJMSI2LHO7PcHuK8306aDXNCt7y&#10;0UPbTRLMsGM9R0jPpXVfCh2i11WXz4lDLmFl3KvPVT2Ht65r5+nHlqo9ycueizZ8Equl/tq/EKCN&#10;sJqPhzT7xl9WVzH/AIV9FjkV87awV039tvQJGXyhf+EriMPtz5xScNtz7bs/jX0PGc7h1wf/AK9f&#10;S3vqfIbD6KKKACiiigAooooAKKKKACmnrTqa/Qf57UAfMHwrCj4uftCsf+gpZ/8ApMKn1i8T7KV3&#10;svYhDz7cVT+G7mP4qftCsP8AoKWX/pMKWcG7nMe4Bm6Bl+Untz+deHj1zTij6HLH7k2cpaaV/wAJ&#10;l8fvhx4ZjHnQaOJ/EmoJu2qxQeXBkdyHY8/SvsO9lCWFw2fuIx3Y/wBknNfL/wCzTYpqv7Q3xY1p&#10;1d006Cw0iCRmyiLtMsi/mVP419D+P719P8AeIrndtkh06d8+4jYn+VevSXLBI8StLmqSZ8BeLZTB&#10;+xPYy5wsmrXzFvX/AEmTmvgKQTzTBlBkhDkmVPvKM1+gPxhA0r9hL4exou2Se0W4f3MhL5/Wvgm2&#10;tWmkMlq5WXJ3Ds1dMYyexrT2RogW9xakvLtP8DSdHP8AjVO5uby3iSIqQpOQrrlCfr/D9assfJtF&#10;M6q4XOYexP8AjUmnXcH2Ix7JIivIRxkAHsPaqej1NiC1srm5IulZGUkh4t27bx1B70vkgWj28dv5&#10;inI+ppIriW1kCxLvOcYAwOav28qwko2wNu/I0i1sY+jwh7OaMx+XJD/Kia4+zsIgBGW43Fc5rZMQ&#10;tVk2OjySn5h3xWXqlspiVlfIYY+lWhlKxSSG7YbwQ+QSBjitFZRFAqI2HU4BHXFZ8cDZVVPI4zVy&#10;50yeSFHibzChyRUsCzHK0oKzOZs/wP1rXt9WeO2CLCUjX5dynFVIrdVNszxiKSQYI7n3rbXQZngi&#10;iGQkrEZNUgKaNc+Sz24cRFsvtG5jWv4WdtH+KPhq8QZjvEltJOMHBUEZ/KrWlab9nXyvNz246irO&#10;nXDxanGEiIlikBjZv4j3J9qlmcj1Dx3ZHWtBlhEf792Up75zgfnivknw8x0vU76xcrHLBO6hW/hG&#10;eK+zLRRq1u1wdrOo+7/AXAGMV8tfGTSB4e+KkzQIVs9Ui88KezrnIH40jF9C/pSbN2I0Qhh8ydHr&#10;1TwZcwappF1pl8N0E6Mhx1QHg/pmvFrG5KbW3tADglh06V6F4K1PZd7FOS44PqRii3MmjdH0h+yp&#10;4r83wdceHbudvtmg3BtCCv8AyxYgxEn02sK+g/C91LZa7AYSsNzLKAFkLCKbB7MP5V8Y/DvWT4K+&#10;N9nl8WXiSLy3z0FxGMxn8i1fanh0nTb2CdIftME5X54juI567f6187Xh7OsvM9SjL2lGUexvfEF3&#10;k/au+ETSrskOl6iWUEkA4TpntX0WK+cfi9IdM/aK+B+rKRKLw32n+WwwRmENu/z6V9GRgqCDjqTx&#10;9a9uOyPmnuPoooqhBRRRQAUUUUAFFFFABTX6D/PanVDcPsBx1wefTjP9KAPlbwLMIfih+0Kf4jql&#10;lj/wGFS6Gom1mGJhKqStkyKu9Vbp0/EVm/C24bxBr3x08SQgLY3viL7HbZ/i+zxBWP55/Kk06f7N&#10;4stmxGnmFtoEmwt948n0Hb3zXi4p3rRR9BgVahNnS/sX2Q8r4n3shD3U/iy4jeUdxEEA+le0fFcg&#10;/C3xaR0Ok3R/8hNXkn7DSL/wp3UJFJYvr+oszscsx888k9zx+QFe3+MdMj17wvq+mSyGKK7tJYGY&#10;dQGUqf517KVlY8Bu7ufnj8fmB/Yr+FaFiAdMt+n+4K+GbACzvRIk7qAcsi/eYV9j/GLWpbr9jPwV&#10;a3JjZ9Pll09HX+JYXaNSffC18RBj9pBkIjOflcfyreErI6IbHYG8kuzKsUP+hzDazFsbT7/pUbww&#10;C1VbmJbQKf3ciHPmCqyanb2luoG4yvwVTqT61Svrk2SCSWMFX4U5wqn396S1Ny9bWpkvF2l4v4uV&#10;27varWtWaGSALGFfdn5veo9AuJrhCk5bIOVZjnI9qsXMc0ctw24ScgqO9BotiAae1jeB5mjYqRsU&#10;nHXrT71I5L94Y9rR9RtOce1RPb+cyzEFmz82exqcgE/MNuO9WhkElkhKqBjBq5Db4cKo68bj0FUp&#10;HaFlJO8Z4b0rQiHmFSpyc1LAswWaS2xMyRK0Iyko6mtTT9SL2MtvcKZJtoELr97Of5VhtHPPcHhv&#10;LQckDIrZUrAsFwjYUcbtv8Xp/KqQF+LUHsW8iTb5f3ivf8fyp17bT39uWiP2aLBZHjOGBxwaz7rT&#10;jfObkHAP3hjGa2JNOmbT4YUbYq4UKejDr/WpZMtja+BPiRtW8NTadPOZNRsZnEm5uWHHNYv7Svhu&#10;W88KW+rooZ9MnErHOSIzwRWd8P45/C/xHllCKNNuVDTFez5Ix+RFeveOtJGu+FdVsI7eKSOeAwOk&#10;vr0Ur78UjF7HyppV7IqA4fDAMD2wRxn2xXbeFLpYpFkWJY8tyV6E+orzfRXm0p5NPulP2i0cwMsn&#10;VcdP0rrtDYfa97xuufuyL90mqRS2PZPG7SReFtO121IN9od1DqEZVcthWyf0DV9qeB/Elvr2gaZq&#10;tkGkgkCOjQNtIBAOGHpzXxt4eu0v9CubK42BJYtjE9MAEfn81erfsceJZNY8AX2i3M2brQ7hrdhJ&#10;wAob5SD9CK8rGwulLzOzCz5ZSXc+pfjM/mfGD9n1vXU7rt/07Gvo4dR9K+UvjA7R3XwIvVLrc2/i&#10;yOFJS27KPE27HtX1Yowcc/U9+K7Iu8Uzx5/EyaiiiqICiiigAooooAKKKKACoLlS4IXAYjr369Kn&#10;qKYjv93vjrjmgD4t+AVzP4V0L4leBtUdn1nRPEU8tzOelys7GRJf+BBhW5fyW93JZyqSsy5XMfUN&#10;tI/UYpvjywFl+1trbaUYpI7rw0kurxLwRKsv7lif93P5Veslgv8ATkiiibzIfnUg7wwyTgn05rxM&#10;b7tSMj6LLnz0pQNn9gzULe4+D+pW8UiGa117UElhXrGfNzz+dfRWpD/iX3XXiJ+T/umvjdL+b9nf&#10;xtD8RNM+fwX4iuIrPxJZoMC0lJxHdr/sjIVvbFfYUs0dzoc00LK8MsDSI69GUrkH9fyxXsQnzxUj&#10;wqsPZzcOx+VHxleWT9lbw5HC6qf7Vviyv0YfaJOK+StJ0aW8kk2MUiTmQO33fcD0r6/+JdvJe/s1&#10;+HbeLaZDqN+wBOP+XmSvlvww3lamEmhJjZikuxuV963Wx0Q+FAPD/wDZ0243CzSMMBGGFeoZbWOJ&#10;Q0spiYsVa1K57dR/ntXZapp0LzRpEyXNqrqFRRkjJPJP4VzOtpJNfSXixs8YO0A8jg46/hTNI7lr&#10;RgRCFgwUPGSMYHpT5lWN2RmzGO61BpKG1iZ5Vy5zsQNkdKtp5qWgMiJ5jc49qtGhXjjIgZrch13f&#10;MWqLzC5AwAueg/i9qkEgyQoaKQ9l6NVOS3licFv4m6entUsCO8BClVGwFvuVo6fceeqkptOMb6o3&#10;zL5kUZHTvUmmOzIyRneFOWHtSJZvWpZJFGQCCTgrndxV7ULi3tbCMMrB5Wy6qMALVHT51jcDG4Pj&#10;K+o9K1DpLX900xKBCOI39PSrRSJTEbgh4CI4iAUXOAfetQ3Uv2dVO1XC4LK1co8qWTRHMhIYjG3I&#10;X2q5bXVxcQyqXIMhAUAY4qWSy3bZijPPIJOzd1J4B/SvYfDerLrXhaB2B8xx5crBvusAQP6V89+J&#10;FmOnap9kcR3O1SxP3uOT+lej/CnXYb3Qo3jeRhLGrurd26E/pSIZ438YdGHhn4jqRKJF1CASuzHO&#10;JFHX8ttT6E4REMkjo2AfNj755rsP2k9NGoaXb6rF8zaeyllKZOCfWvO/Dd6dw8p2DMA2xjweOlBn&#10;1PXtA1ECD5XBUKeR36da9B/Zp1Sbwp8ctQsRK4ttdtBcKFXI3ocH9CK8h0q5/dgYSJieVRsCuztL&#10;9fDXjf4ea9bTFLgapHbvkZHly/K38qzrQ5oXNo/Ej7c+NLx2lj8LNYQRNa2Pi61WQxSbfvbk5HrX&#10;1+gABwMDP8uP6V8dfH+eSb9nbVLwWQebS7621FLuAYK+VOrAf98g/nX1v4avl1Tw/p16jbkuLdJl&#10;Y9wygj9DWFH+GjjrfxGaS9KWiitjEKKKKACiiigAooooAa/SmOSBx94g4+vb+tPbrVS/uUtbeaV/&#10;upGXJJ4AHOT6fWgD5O8KuNc+Pnxx15AJba0ktNIj2HMgMUQMny/xD5/wqx4e0+3kkVJLx4JXJ8pG&#10;Oxz7bv4xjHFc/wDs7anHdfBjxBrs8ge81/XL2+kMh6Fp2UFH7/Kq1owa7JBJCNyuC/yiYZ3HPY/3&#10;v/rV4WYO7SPpcrjaLZ6Nb+C7TXtI1bwzqcaz6VrNu1q6uMYLDg49Ryf+A1m/s7+OdR0my1b4UeLm&#10;aPxR4aiaO0mk/wCX+wG4RTp7hRz9BXUaXcNcgYYeciLI8Ik+dR2OPqDXAftNgeHNS+GfxBtSbXU7&#10;LW4dLurgD5XtJ8h0f2zjH1rXAVHFOEjjzKCv7ZdND42+KF1P/wAKC8OxQSGInUNQAbsQbmTH59fx&#10;r5psLqSwvcNCFeNgvmr/ABZ7N7V9EfE+V2+Bnh4RKzkX96cD0+0yj+lfPOgQDUPNUymHD5y3Zq9m&#10;OmxxwTUVc6sNCkrvG7GZivmQr9314rJSe3unmkkhZY1JOB0zmrr2kMMge52iVvkjcNgSHHNVb9JL&#10;iyW2tTFbxK3zgHJI9K1N1sIIoHkgnHCdRH/WjVJkMmQ2ARkjbniooIWZliV9qIMijUM7FEaYkJwT&#10;6iqQyIuroArj/YyMU8W+24iM212x0qBIgsihxtA70qo32j5R5g7H39KlgQX7yfaz91os42jqKWAL&#10;GzkMVYj5WPb2pl0EF2v8E2TkVJCZAMgeYvcUiWbNlGrRqQwd9vI75rXguJxbsU+ZUHJbt7VzumSR&#10;GVjGcvjBT3rXtLaeWOVmGNgLAUFIy1vZLi5dRhweRj+H3rStb2USRxiTecj5s4wO5rDsbl4HmlZS&#10;Rg9PrWlp6W+6OSQhGlGV3Njmglk2q20Ut1K8J82AEEyZz/nrU/wgujo897o8h2mGbfG3+wTkfrmr&#10;F8jR2kUaKFdlOMHOfem6LqVtpawmdxE+7bJIe3pQSzrvH9hBrfhjUIpo96fZ5CP94dK+evB9yRFb&#10;B3USxgo27tjt/KvorULZNSsTA+JkZOGX+L3r52WH+xfE2oWW7YN3mDf154/pQZS3PStFZtpfykUn&#10;aPMTp1NdRr7PqPgGQpIoubKVbiMSDhijBsKfXg1wmkSZlWTY8eR99Ohr0LwwDfWdxY/I4njJCyfx&#10;Ef8A1s0prmjY0tdryPuTwnqtv8UPgnqttCLpY9b0J0VQPMVnaE/Kw/3+le6fss+Kk8X/AAD8G3gb&#10;M0NhHaTofvJLGAjKw7HIz+Ir4y/Ys8bTWHhc6a9x9jutEvHtZGk+5GhfemfYqTX0R+x9qT+HdZ+I&#10;ngC88tbzS9YbVLZYvuNa3fzow+p3VyUdLxMsVHaR9OL3p1MiACADtxT63OQKKKKACiiigAooooAa&#10;3WsTxojy+EtajiVnkexnARfvMTGwAHvkit2oZRufaeVIHynv6/zFAHwx8IfEMC/s0+D4UVo51tZI&#10;CTyUmSRg6sPXIz+NZ02p3i6tZfYCI5pHRS6r15H3k9OvP+FN+Ilmvwp8ffETwlOEgsru6TxTpfo6&#10;SfLOg9w4z+NcTofjaZ9Fm147mXS1md3XoJI0YDd752/pXl4ineomfS5bUSpyS3sdjF4n8R+HdU1b&#10;42wySXvh+z1U+HNTsQMI1jHtiEqj/YmyTXsH7YckFx8AtEv4JFe1l1rS5hKn3dhmQgj8Kyb7wUdB&#10;/wCCeeraaI0a4u/DkuoTEfxPL++c/m9UP2mNTt4v+CfdmwIzNpunRQY7SZTH/oJrs9nFteR8/UqT&#10;lFrzPkvx9N9n+Cvhadk3wPc3jIP74+0S814LptqkVvJJBIpMjl9n8Q/2f0/WvqP4r6VBbfs//C0y&#10;H91Joccr5OAGIY5/PNfMwEMdus2BI7HOUbg+9dq8jrh8KuSPZi4Lxry2Az28vce1MsLSztZp1ZnM&#10;cn/LM/wH0HtVqGezuURJIHuN2RviGZIvf6VBcvHYSQw2+2fcP9Yy/N+NBpEZDBCwLwzEHPCmmNE8&#10;jEtztqW2WLftbKM3G7OBmn3UJjTy5GDKTwQc1aKM8kCTgZzzTZFI6Aqw5GKVY0E5UNjYKi2KXcg5&#10;JqWIp6lCY5beaQlix5Y9jUyqwVZA+PQ1LfRs1vGMZquD5agoNuODSJZcV0BR5ov3ucBvb/Oa04rn&#10;ahWTO1vu4XPNZ0c7IitFtmI5KnrVq11aWa0vESFfOIBAk6CgcSG5iYB3iJLJjKkY6GrMksV4LeVo&#10;njLEFipxWbDLIb5RLKwkxyo+7VqIMW6Ap6980A9zp5LZohDMszyRqOFJzXK6vbpqWm6lbtlnMbBF&#10;Pqa6O2uA9iyuXZCNuKwppIba4lVY2GeVB6FhyP5UES2O38A6gNT8G2Min95DCI3I6grxXlPxOhFn&#10;4osNQDlvNZ4JA/XDDiu++Gq3enalqVp5ZbTrkC8gkXojnll/r+NZHxm0RptKd45M/Z3E+0/dOOfz&#10;5oMJbHOabL5ZblomUYLL04ruNB1VBCqrJuxzn34ry3Q9RaUoPnicqDnbnOefyrstElW2mEm2E5GG&#10;eI4b8aC4ysj234AeLZvB/wAZ9SsFk2Ra/aeahVdxMyDkY9Np5r660/xHcfDX4yaD8RrmOzuvCfiq&#10;1g8M3s9k+RZTiXMDn0U5Ax6g1+fOvy3Xh+30HxTaFzLo11HdGSJiT5RbDAgc8dfTmvvqX+zPH/7M&#10;fjT7XNabn07+0oLqPCsJIwJY3PuDnrzXLL3J37lVPfpPyPtG3IaPcDnJzkdD7ip16VwvwQ1298Tf&#10;CLwdqupJsv7vSreWYZzljGOfxGD+Nd3WpwBRRRQAUUUUAFFFFADX6UDqKdRQB8zftsfCu68UeELb&#10;xpoqGTXfC8csjwAZ+1WbjE8f4D5vwr4J0/VBc/Cv4gSWLkRy2kc4jLtHkudkg4+8SVOB71+wV/DH&#10;dJLBMiyxSRlGjfo4IOV/Gvzj8B/CTQ/C/wAavGXwt190sLCf7SttbzSbGvbOf95EYv8AaQ5H41lU&#10;hzWZ1UKns5W7n1V8K/G3hX49/AXUPD+hSSxiDSjpN1ZToY5oWEO0gqfX1r5M8e6T45+KX7LPg+y8&#10;Pa1De22k3bWGs6JIY4mt0tS2+UFvmYjZ06VzkGreLf2Ifi1ZeIL62PiLwyLc2k11EG3PblsqJAOs&#10;ka4wTx8vtX2PqXwc+GEvgvxH8SvDOhWyX+qaNcXyX8MjsJPNhZi5QfLk5ycd81cTnkrNo+UPjRib&#10;9mv4URyKrKNEhUdNxG3gHHc9fxr5EutpkCQZ2R8tCV+775r69+NMDL+zH8KX8vMDaTbhZfU7Qfw6&#10;18kTX6zX8iKyrl2Uq/Rjk1udsPhQsEslhJb3EReIsmVYHIPJrSjuGdRczx7ZyMbm+6R6/WqNkrx3&#10;EkcMcgmGSIn+4c+lMubVrYQJMZIJHJDxL92g0HSKJi7Ick5Jx0q1BHJNZxrENxA5X6U61kSARsij&#10;Yc9etaV7B5tnFPEACq5bHpVoo5C4kVriRiTuPJx2pyZaHK5wvPNW7iyjdw6PhpGyR7VCsRW4dVXI&#10;SgCxGn2iBc8MRnNU7mJoWznefWtS2XEW5hgmqF+qqw2n5jzipZLIFWKRcE+WT3qxZTuweAj7v3Wq&#10;mocrIFGDxkU9B5MqsuYm7ntSAtxMFSYrH85G1j70+HaPlJwe5p8ThYpF4OTuyO9Qg7hQBqwNsjKr&#10;JnJzVC+3FgHJPpipLRsK2OtS3ERngTIy+f0q0BueCtehgkt9OuJGWe4Y+Sp6ZrX8ZaabzT5I5FV4&#10;5MjA65xxXnGryPphsdQjGJLC5S4P+4Dhv0Neu6mgv9Oimh5XhwPY1LMpHzFoyT6cTDMH/wBFlZGA&#10;6rznP6118Vyny3IiaRG6PC3J+orP8YadFpnja7jOUjvUE20f3lJ5/lRpizRkyQ3pO0ZMZ/Pn25pE&#10;RPcPh/aW3i/SdS069TdFPbCPymTkg9T+AzXceCPFOqWfw41n4XXVzHD4ikvLPRrVtvN5ZzybVf8A&#10;4CmR+Fea/C6+mn1W2RQFnkG39391h7flXvmpaTZeFPFfw9+Lc9q13a6TfQxajGi/LHCWKCRj6KWJ&#10;/GlKN0OpLlVu5+lPhbSIvD/hvTNMgGILK2jt4xj+FFCg/jjP41rL0qlY3kWoWUVzA6SwzDfG8Zyr&#10;KeVI+oxVxPu1nscY6iiigAooooAKKKKACiiigBDzxXBfFT4LeFPjBpIsfEenCeSPm3voiUuLduxj&#10;ccgiu8brSr0oA+N/GP7NvxT8KaZcQ6H4ksfiH4dA2TeH/EFuBcTw90E/c46Zrz/T9G1rwd8Jvi4t&#10;jp/ijwZoUHhuWJPDeuDfbRTsSC1vJ2XblcfU96/QZjg15B+1wcfs3fEI/wDUKkoDmvofG/7X7Q6F&#10;8Mvh9b2MSxQ22i25j2dACinA+mcfhXwuJxe6lIpV/NZmZwv1619wftpA3PhDwGo4/wCJLbfj+7Xi&#10;vitJPss1x5SDzNxBJ/h5rRbHbD4UaVrcyW1sFk3z2yjJUffX/wCtUjzxyqskNwl5CRxFJ96OqvmL&#10;siZswzNwHAyrGpp0aN0NxbYk6ebCMEimaouWMvnTjzcbAP8AVhc7v/1Vq6tpyG2tysnmxOc5xjB9&#10;f8+lZ1oFlmRUVgxOcj075rWu44/MWKNiYgu5B3zVotGL5TRqsbJhQeJPUULDEN5U8+nrVe63tdMH&#10;kaT/AHu3tUsYDA47DFADlf5QuMVDcQnumU9av28G9AafcQFIxgOef4OtSwMlLdCTuPy461DNCwUK&#10;h81OpX2q+VQydADnnH9feoZ9qFzkp/tYyKRLIETKjA2jsKeqcVKmNi4YNkdQMU4Jvx9atFIruoGF&#10;L7c9q0LSYRgrvyoGKzLqAqxxSQysibfegll6eNdShltXK7ZlMe4/w56H9K9L8HWz2/hWztZpBLLF&#10;EIyw+pFeWRliQeeT2r0DwL4mt7i7fR33C6VBKM9Cp4x+hqWRLY4H416W9l9hvkZFa2uFU7kzwff8&#10;a4iG5NhqHz2qy7vu7RnOTnr+Ne7/ABT8OnV/DmoRqE3PCw2twoP19eK+dILpJrKGWNXRgAjbW3Dc&#10;vH9KRgtz1Lwlq1vaata3McjWkyOBtD8Emv0y/Zu0PT/ib8Mrnw/q9rHPp0tpLbzLuy0vmbQeO2B3&#10;/wBqvyq8Mah5iosl4YyJFwsiZH51+i37DPj25OsnR5WaeJYgoKrkjOcYPpxSkVON0e6fsleI7210&#10;PXfh1rkzy674MvWsMyDmS0b5rdwe42YGfavfIm3gE9SASfXivmXxXcr8K/2vtB12eUWeh+NtLbTb&#10;l24T7ZGcxbm9SGxj2r6Zj5Xpj68msWcmxYoqIdalpoAooopgFFFFABRRRQAUUUUAFeP/ALXQ/wCM&#10;b/iB76VIK9grx39r2VI/2bvHwkOFbTJFA9T2FAHxL+2Nc7vDfgpQeY9GteP+2Qr43vU23BMqFeBt&#10;cV9aftezSmDwxbMfLni0e1yD0U+SP6Yr5GmdmmYSEJJ3deje9aLY7YfCi7bDdtMMoDZ5if8AjNST&#10;TPbync7RMR/qJPun6VSjlXKrIgkXPVV5/A+tWVvEWYqMypj/AFdxy4/Gmao2LaBnijLv5QbsDgD2&#10;qxLNDAgWIFpVbDOrfNiqIlMqIo2qWXAXdnFaJsFj0X5wI5EXIYehq0WjN1W6W4kja3jVSBgnOSfr&#10;TbV2CIcgnvj1qCKFYLZ8fOcZzUulz+YhDDBXmgDdtYSQCe9Ldxxq67i6N/eHSltbhSqnI9cd6p3u&#10;pp5j/vHiI4+f7pqWSyG6ZDkb1z6nvVGTEZDFHQf306GknuiQT1B/WqJvEXqXhHt0pAaQkU4KgsPU&#10;1YibdxjFZkd0lwD5b5ZRnPrVmCckAk5NWgJ5oMVXePDD6VOZV2kmoGulwRQA4Lgg1JaGey8T6LqV&#10;qm945fJl/wCubcNUQYtgr0rO195Li0+wQxXr3NwRsa0i3FcHu38OfWpZMtj6DvIlmt5F4YAZ55wB&#10;0GPxr5U8U6H/AMI94v1KylAjjuG86FgpXLHqPT0r69+G/hi8vfDdiLq3kt5FiAZHk3ODjue9effH&#10;n4N6oumf8JBp9teTnTM3MkhIKqgPzdPm6fhUMwlseP8AgnQ7zULq3htknlaSQBVhAlAPvjpX3j+y&#10;h8J/E9nr1ldOz2x81Xcxv8yJzyR2zgjHtWN+zLafB4aXBrd3r+k2AmsQ8k195LPGxGSoX7xBOenN&#10;eyan8ftX19bbwh+zd4Hi1iQjyz4kv4WttKtP7zLu5kIPOD60cxjKVkd1+3HqnhnRPgBqUviDWodJ&#10;1G1MV1ozyMGne9jO6MRKPmLEjntzXqP7P3jbVfiR8G/CnifW9Kl0XVdUskuLiymBVkcjBO09N2N2&#10;P9qvF/hX+xT/AMVTB47+MniWf4l+N4282BbkbLDTm9IYu2Dnn3r6pjAijCqAqrwAowAPpUGe4tOX&#10;pUROWp9SwH0Ui9KWmgCiiimAUUUUAFFFNbrQA6vn79uSRh8A7+IHCT6jYQuP7yG4TcK+gF6V87/t&#10;4XJtP2f7x0jaeX+0rHy4Yzh5GE6ttXPGTigD47/bauDL8SJ4IhsW3iEYz0UAcfpivko7BIzsoO75&#10;d6dD717/APtJ+NPEvibx/qV9P4C1jTf3hOx/KZlB+nNeI6Nb/wBuXVxGbG5tJ4xkh49hOT/499K0&#10;Wx0wlZGWbGRj8pV19JG2Y/GmB47adRKTPuGDHIdpA9n7itXXbW00BkW/uvJR+FWYMAD9B0rBt77Q&#10;xIVm1BbZQDtaSMvGx9MGmbcxseTtKmBWX0IOcD0zWnI0jabJFK7zMecdhR4Wgi1e2Z7a7gnSIYMc&#10;DZP19vpV46c0chVrhI0A4DMoOPxoK5jAMrzROEY5x90dKg05JCzbQAf4selbDrbM+xpY056hkyfe&#10;mxafBDK0kM/nHP3cg/yoHuMikeIYjbbkd+lZ0+5mbdC3P8cLc/lVnUrq007D3NykG7oXbHNVrbUt&#10;Pv5fJgu4Jpf7qNyaBmbJCAxKyHPuMGq0ck6S/I+78f6V0Uuls5xtJ+pzUP8AYN1uDwQrLIuSsbL9&#10;4/WglkEJkiUSY256/LircT/xDqaq2mh+Mb3dnT7WHPCqxZsflXWeFvh/4gkmB1CWN89VhiI2/iaA&#10;5rHPeVJk/LuJ9OSPwrKW31vVbswabpcjMrbfPnG1T747/WvfdI+E7TMD5UnI6k8H3r0rwn8FbqVS&#10;sFk0zHH3I9zfhngU+awpS0Pmbw38KvEl5dxyXeosq7vmhij+U+2a9y8HfC5/tEZSAvIh44yc16rd&#10;aF4O+HQEfiPXrS0vOFjsIGWe7c/3RGnOfauy8M+C/iF8QvIj8G+EU8DaHxu17xMP30q9mitx37jd&#10;UuRjKpZFHT/CWl+ANCm1rxbqUGg6fGMlrggPIfRFHzMfZal0jXvG3xQsL7T/AIc/DBbnQbyB7ebW&#10;/F7Na28sbDGI4x+8bIPevcvAn7JfhLw1qNvrXiSS48beLUPmHU9ZcyKr/wDTOP7iY7AV7pCixxhU&#10;ACjgAYA/SoepzOd2fH37JP7CNl8GtF1qHx3B4f8AFVxeXq3VjEtlvGnrj541kflxnA/CvrnStPg0&#10;yyS3treK1gj4WOFAij6KOnpj2q5RtzSFuG+kJyKXZRjFSwI16U/+GkbrSr0pAK33aKcvSlqkAUUU&#10;UwCiiigApD0paKAGp0r5U/be8d6JpHiD4ReGtZkMUWo+J7W6JYZiKROMh/bLLivq2uH+JPwe8IfF&#10;dYE8VaHb6sLdSIZJdyvFu6lWUgg0AfMvxV8Dw6/4w1MebF++mICNHkY/wrzLW/ghY2sDjbbXDr1M&#10;UWHT8a+mLz9h74X3V28/2fW4ZiNu6PWrjkbcY+/xxivCP+GS/C83x913wnb3+uRWSWCXUKSaxMxB&#10;OFHV/wDZNHNY0jO3unmtz8MNOeJR5cMu0YPmx7z+dQp8MtIlAR9LtmTo3ljYMf7Q/iFaHxC/ZfTR&#10;vF97Y6bf6x9kCsYnfUJdpOSCPv8AqDVSb9nGXSbJJo9d1Tz9o8xPt8p2nHbJIrJ4inF2Z6kMHWlF&#10;OOxWi+DXhyzaVtPsxZSOc5iVQjH2U9KyfEvwQ0TX5Elv7eC7ZeAJlKhR/wAB4qSX4Ya/okbM3i/X&#10;BB0VIrmNyPxKk1y2p2uv2k4tYPGOqR3z82y3YSSNz3BwnXFNYiEtEKWEqx+yQT/s6aGjIYfDqSA8&#10;kpIWDD15qxB8HbHQQTaaK1kkhwT5fyn/AOvS6NZeOdT1COC38ZyykuqPD9iRnTPXdwORjP0Ir33w&#10;P+zP4y8WeJvFWnan8TWhsdHWCU7NLjG/fEshBJ/3gK2UtNDlqN0rJnz1efCa31Nh9o09p1P3A8S/&#10;pntVe2+D9hYXBZbOG1lHfYAf0qhpN74x1XQ7e+k8auqyyyiMm2iXgOcNj6Yp+maf4r1jVra1fxy/&#10;mXMgjDi1Q4z3OO3FKVSK3NoU51Phiay+CbS3kzIC7ewwK17TQ7WPBSEKenFKfgx4puPMdfiCzshI&#10;dhZpgYOMj2qtf/DLxHosUEj+OZZIpHC+atkp57Vn7eJ0vB1kryR1WkeH0mmRbe2COe44LH612A0/&#10;wp4Mt4rnxFrtnaTSLvS1Ry87sD91VX5mPt0rkPhp8BLvxiZ21vxLr11b2xMTxi48uKZicryvK84r&#10;6X/ZJ+BHhDT/ABV4t8T22hQI1ldrpNo10VnZHijTzpBJ1JLMRz6VanfVHm1H7NuJzngvUdc1WFI/&#10;Anwk1HVpGyTqfiVRZWwyARhX+Y9Qfxr0PS/2Y/Fnj+3if4leN7mK0bJbw94Uc2VogPRDIvzMPXtX&#10;03AAqYC7QDwOOPyqWjc5Tzn4ffAXwD8MERfDnhbT7G4QYN15Iknb3MjfMfrXoSrtGO3apKay5NAC&#10;U5elCjApaACiiigAprdadRQAzbmjGKfRQAi9KWiigAooooAKKKKACiiigApD0paa3WgCPoQf89DX&#10;znrM40P9tzRJJGCx6r4ZkVc92R2OP1FfR/evl79pK4Hh/wDaU+CWsSBRBO95pr72wH3+Xhf1qWJb&#10;nZfF/RIYtRMxUFZyG3D/AJZPj+oxXlPiGFEiiIXcjNiZfTjivX/ibdiLTxbBHCAKoUnOxwcLj22h&#10;68j8SlZuUO1YsZJ6se9eHilyybPsstneCRlJb2MWkXcksSyPjac9VHt715HrmgW17qf2a6xHFNIX&#10;guZF3NE2Bgn0z617PaeRHpsqSqTHcDLEt09BiuBuBJDquxDGJHQgCZMRuAT8pP06VxQnK6se09mc&#10;r8KPB17/AMLY0m4e1jnmtbmPzFEzKZBvAzgdeMc/4V7XqvxHfwr+zV8aPiO7KJtZ1C7isjkliHZb&#10;eEc9sVyvwaS3k8cLeSXMlmIFmKRSFSeIXI69sg1w3xTuG1j9n74GfDlSYz4inbWtQ24+aCFy+Tjt&#10;/hX0NF3jqfG5gv3qXc+bvE+jTaX4l0jRkmSOM2kOP7jBgXCt74b9a6f4W2qSeIFtwxWK3fMxlXey&#10;DJwAPU1n+LGtdQ+Mmqi23XNvBIQ0XvEiqzD23A1tfCOKG88TXhtZGEBid5JH/wCWmSK5qx7+Do8i&#10;R6jBcreNOVDwxoxBjPVhnuOxq74qguDo1v8AumNpIwHlAZYDs6/7vf61naXuh1xiI0m3S7WjBxxn&#10;r+Fd00LaxqUljASt0kLFFxlLmLA8wfUDFcdKN5nXjJ8kD0j4S6Qvhf4SX2vSRpfJawy3FzaEYPlh&#10;f/QcZI9ya9h/ZP8ADJ8L/Arw7G6Mk96JdQlD/e3TSM4z+BWvDPjJq8Phn4FPp9mk9r4k1GO20SKF&#10;OFukuJERXx/sjP5V9e+FtOTR/D2n6fGNqWkCQKuMYCqAP0Gfxr3Y6JHwVZ81Rs1aKKKoxCiiigAo&#10;oooAKKKKACiiigAooooAKKKKACiiigAooooAKKKKACiiigAr5R/4KCKdI8LfD7xQm3fo/ie1GS2B&#10;iQkc+x219XV4J+3F4Sfxf+zb4rhiCtc2KQ6jAG/vwyq/X8KAG+NoHfQ08uPySyquwtxEcA5X2Of5&#10;15N4jLWr2+0NGhzHKjnK7hzn9a9RvGGqeCdFucCH7faQSr5R3R5ZQzbT2GSePXNea+J5BZ68RGc2&#10;uwR/OcjIzk/rXj40+qyrYpwBTpZhlmYrMMurfwnoCPbiuPuIJoby6tE2zzeWxMbHGVH8Q9/8K6rU&#10;rUDRdyOZDI3nbj229hXN3Twq2DIWkH7xhG+JIgejKPc5B+leZHdHvS2ZJ4UtZLfS/E2oxXCqf7Gv&#10;JGgIyQFgJ59+Kyfi/paab8SPB9igLv4X8E2VtGijGHdXfP47cfjW/JM9t8MvG93btEsz6e0cnHOG&#10;ZUOPqG/PNc18U7ySX46fFeRDh4bfTbeCNlzsU2sSEf8Aj5P4179J8tNs+Tr+/i4rsfP9ppK2set6&#10;hJILtwha4mH+tjJJxt9jXQ/A/SW1Kz1jUSm2TyxaxIvZiQwYfjt/WoNXsDL4ZvZVZjA0yJDPCMGP&#10;BIYH2rp/h5aPongi6WKREeWVmuW9sD5R/wAB5/GuLm50z7BR986Tw9ZyJqCTWytO3zG53L90bjzn&#10;6YrtfDulvf6/YnLvFuZ7SeN9zJIMcAdvc9uv8Nc74Eul1K5zEojtFCi4kPY8/wBc16R8O4Zk8WKg&#10;mFtdQsHhuwvCElvnY+g6f8Cp4eGp5uaT5YtHS/EuW58S/Ev4M+EmjS6sb3WP7Ya5jPGLWItIMdud&#10;vHbNfWkIxGB7D+VfMYt4r79snwfarYR2c+neF7vUbuOI5VZppEiBH1CCvpyD/VjPJPJPrXsbHwzd&#10;3ckooooEFFFFABRRRQAUUUUAFFFFABRRRQAUUUUAFFFFABRRRQAUUUUAFFFFADW61y3xQ0geIPh1&#10;4o0zy/Na60y5iVB1JMTAY9wcV1L9KguoVuInjbIDIVJAzjPHHvQB8h/BrxMdZ/Z+8Gu0zTW62nlT&#10;PHziaM8hvRsqefpWV4ydV11YVkBt5ERoyeTlcg89+e9Z3wqu7fQvAGoaLP5Uf9gazfWa3EHEwUTu&#10;cuv8QJY8/wAPXvVDXb2LUtbvJDOGLSuI1A6Dcfz9c9815ONPqcn3Lepx3P8Awj32NJPljJeRzwSC&#10;cgZ/z1rkHM1tK2xN9yV83PmfvMLzhPX3HvXSatNLa6RGTP5whO6R92PNB6D8K4O71J3uXyx8wqWE&#10;e7G/kdH/AID2z3xXmx3R9LVjoztLPHiP4HfEuCO2WOU6TNcrOOsQVS3TtyBxWB8QbuyufjX4uv1B&#10;2a54a0zU4lY/eJjh7fhXS/Dq7/tL4X/FOZlSOSPw9flo5IvnX904BJ79etcl4uA0/wAZ/B6d7cTf&#10;2z8OTbSFj8u6NBg/yr34fwj4ms+XFr1PPtbtr5NP/dWphknfDuBmLaxOFZex/wBr39q17KzQfD7y&#10;y8sRaQtI6pljIMLtJ+ij86n1nSdYstIi1O2k820kb/S4XG5VxwCB+HWtCVxd+FLJmdxEZCzqDkNI&#10;APy4ZeK8t7n2sJ3jc0vhjC5Fy4Hk2oi2OrHl2HP9RmvXvhGLe/1pIiEEjHfIP4OCBiP65/PNeZ+A&#10;9OmTT7yZpvs4kxHGmcbCvG7Pf6e1ej/B2eFdSDDY96pMUiTHEd3uyM7v4Txwv4967KJ4Way1Z13w&#10;mhnuP2ufF07xNDbWnhu0skim++g81jj9M/jX1BE29N2MZ5FfNf7PGn3A+P3xZvbhJVVBZWqJM+9k&#10;wpOM/wDAq+lV6ehr0T4/cdRRRQAUUUUAFNbrTqa3WpYCU5elNP3acOlNALRRRTAKKKKACiiigAoo&#10;ooAKKKKACiiigAooooAa/SmSHoMgcdT2JOBT36UyTAwxHC8/5/DNAHxCdMt4fiV8ZdOt2EVpBrKX&#10;og52I7QRyMSV+ZD97kdeh6VwWia9cX146zOh8w+ZvWMd+eo465r27w7ZWmo6N4q11Vjmv9e1+7Le&#10;cNnnKm+FNkn94Kg4+nrXzN4LvY4NY1PQpZ8ahp11KjRs2JSA2Of73pn2rzsUubQ+kymVmzuvGbGP&#10;Q0mjJWOKQGQE/eHauAna3lsJJyRBOMlnZsKB2D+x7V23iGVDpQ8xyscZzLgdR2Febpcp/ZOu7cxE&#10;AbcDJxhq83ks0j6epP8AdM6O4+IcfhL9nj4j6jE8tpe3dqukpFK3y752EYx+DNXrP7RHh61+H/in&#10;9nG5VQ1jZ20+jSAnO5fsy4/UGvhD4r+Jjr/hm60rTm8y302T7Veyq21GYMQqEeoBY/iK/Q79pa4h&#10;8deG/gBr9n89vc65bTBgOCksDYr26X8M+Ixkv9qR5hHavF4dkiYDy5JWLRjspAIH61ja3Hb/APCO&#10;2LpE8USSsYNh3bnAAPy/RhzXWXemyW+n6lAjbUScKi/jx+uKk1CxMeh6eIyoZZGdQfTAx+grxqr5&#10;ZXPsKcvcRjeF47m20PzjIo3yqMIMbNnv/Cxz+PFekfCaeGw1ye5vIZo7e4nVkZF2yQyKyktjsSCM&#10;+2K4iVtugwRQoQ0spdiv94Yz+mK7/wAGRSR2trqKlpIrm5Ac/wDPKVV+VvxGR+Fd9B31PHzFXi2e&#10;qfBh7eT43/F5rVlaKS40+XKdMm2P+Fe5jmvlf9kWSaX4tfG/zc7ItRtLeLP9xYCB/WvqgDAxXpHy&#10;ewtFFFABRRRQAUUUUANZcmlUYFLRQAUUUUAFFFFABRRRQAUUUUAFFFFABRRRQAUUUUANbrUNzu+z&#10;y7RztPPv2qZutMkXcpzyO49sigD5j+CemP4p/Z/lit3Se7S/v0ktJeVlkS5kYbV/vc9fpXyV8aPg&#10;xZ3HxOPiLS7m60rWrgK7N53KuMg5X+7kfzr7d+BWjQaP4g+I3hK4GTY60b62VvvrFMoYMP8AgW6v&#10;Lf2kfhRqVjrNpr0ASWytwyXErfeKEgjd+JNc9aN0d+EqxhKzPnnxBrd+fDlrHdyNeXEb7Z5Y48Bh&#10;gYOa8f8AFHiPU9QmuPDukN51xPtNxcRDm2jyc7X/ALxxjH0r2a7gBtFISVLmORm4bHGTynqPasjT&#10;/CmnaRpGvX0UUdtd3zIZJkH7mQ56N6H2rhW59S5c9LlIv2d/AGiHStb07UbW2kt9RU6esd4v71A4&#10;wXz/AHiT/KvQ/h98QY7XwL8KPAuo3cc2t+FvFzacbaR/neFFcxn8Plrz7Sru70e2kdAHj877kgLk&#10;Db0457fQVjXMKT/tV+AdctYMRX1qdQeNXDgSxIyBt38Xbk88Y7V3QlaDPAxdK1Rep9J+KUS1jmjj&#10;UtGZSFyc5APFT6/Euo6XpeUKb8yHBxgYxn9Ko3mqLJY29xFtcvIcn3PX9a0NXmJt7C3nQKVjL7l7&#10;g9q8Kq+adj6WmrJIydTtSNK0uCBWAMxZRnOT/e/T9K9W+H1jA+lafAqlZGU+cp/jO7rXGSypJb28&#10;CeZCY1+X6Y7+1dp4HnAnsIzGyygbzHH95k5yy+xxtP1rvw6s7Hn5h8Be/Zjjjg+LfxmiQbTHqdqr&#10;r6HyTx+WK+khXzJ+y1dy3nxm+PTylWK6xZqrJ0K/ZVwa+m/WvWPkRaKKKACiiigAooooAKKKKACi&#10;iigAooooAKKKKACiiigAooooAKKKKACiiigBD0qE9ec46k9h6VK3WmN1oA8t8ewjwF41tfG0cTNp&#10;k8H9n6z5X3olLZinH+6zEH2aum8b+HovGHhS6iguFiNwg8uePoeeAfY966DVdMt9X0+5s7uLzra4&#10;iaGSP+8rcEfy/KvAvhV8QLvwJ8Q9Q+EOvypNcQwtdaDdTNsF1Bkgx59V5H4UrcyaBfEmfO3iDw7f&#10;eGX1nS3gjaW1uS/2RflUDcfnt3/hzjn1xXI3Lm80LUWhdopMq0oC4yMnh0/rX1p8X/AEWrw3rC3M&#10;kXkMstuf9dbEcgxH+IcDivlJVe3umjmZbhXQlZY+HwfUdvpXm1afK7n1GEqe1icLI88WnXyW42ko&#10;ZEKPlVx1I9PpXG/D3Xri7+OG9pRK1lo7JGwOeXY5rr5IyNQhhhO5iWcRE7TKBwQD6jOcVxHw00h4&#10;PiZ4q1aMSbY5o7dNw+YYByD69etD+E2q6zifWFjE0mnabG33ZRhfqSR/Sun1pPNubBJNoKxEjPUk&#10;EDH6VgWlrvttJAYmPyEYZ+orf1pcajnBaXhVUem415f2j0l8a9C9qsLSSwbsqQCMDrznj/x2us8B&#10;2C3Os6PCTMu1vMYxf62NWOfl9icZrntQIknh89sRxIN4PUk9BXqXgDTgvifT5ZY2Z4AAjJ95CQMA&#10;/wCzhm/Wu7DRvI8bHytAzP2eraK2+M/xyEKKi/25bAhehb7MMn8819AAY4rxT4DW8MnxA+MF7ADt&#10;fxGsDE9GZLeIMR+Oa9sjHyivZPl1qKvSkbrTqa3WgYq9KWmU5elAC0UUUAFFFFABRRRQAUUUUAFF&#10;FFABRRRQAUUUUAFFFFABRRRQAUh6UtNbrQBHXhv7Vnwcu/iL4Ts9f8NAQeO/DEv9oaRcBtpk28yW&#10;7H+7IuV+pFe5t1qKbZldwDc4IPQj3+mM/hQB4z4I8c2Pxa+HmnaysE0Jng2zQH/j7sZR8skZ/vBX&#10;DAj1Br5i+IvhqTSPEsio6TpuZY54F+V+547delfQWr+Hbf4U/E25f7R9i8PeLbjzoTJlbe31Igbg&#10;zjlBJjII6knPFcz8c/DTxxtfy7kaPAOQF3em8Dg8YwR1475rnqxud+Eq8krHyP4osza6yDGEuIo3&#10;WXEvySQ9OVPocVzHwuv21CXxFOuAs+olSijCkg4wPX73WvQviJYkwW95C0UjRoQ1vcHy5SME8H15&#10;ryz4DSiTRRLLCzWsmoP5iH7yfMMAnvXI9Int/bR9bR+Vey2jlVimljRgh9NozW7cHyteDpGGOVEQ&#10;D4wMDJx+dZLJGdetAWYJmMAN24rRjiWfxD9p8pJLmFzHG5GSFznH6mvO6nrPY2DEGuXijjWSXIEY&#10;ccE9v1zXrnwngkXW5iD+4jt8bX6qSRwPYEMfxry9bGO61SKPewLyKgbGBHk9fx6V7P4FtxZx391L&#10;FtEKttuF/hAU7h/46p/GvQw0dWfPZlLRGD+ztPFfXfxLvbc7rafxbd7JP7+FjUn8wR+FeyJgAget&#10;eN/snRxy/CKK/iJaHUtT1C+jc/xLJdSMD+WK9lUYFemtDwBG60lPprdaTASnL0pn8QqSmgCiiimA&#10;UUUUAFFFFABRRRQAUUUUAFFFFABRRRQAUUUUAFFFFABRRRQA1utJT6jfrQBy3xL8CWHxH8IaloGo&#10;ACG8hKrJ/FG45RlxzkHB/CvmT4c/EOe9tdT+GfjdgnivR8wSx3G9DcxDiOeJz93euCc8HH1r7BIz&#10;noDxjNfNf7XPwq1CVtI+KHhe1WXxB4bJN7bxna17YH/WJn1XJce+amWqsC0kmfMfxq0GDTrfUDC4&#10;SGzDkO6b1TjoVHCj3HHWvJf2b7JbnwzBudVNzeNsUfdDZAXb7cmvoP40aDDdaDcaxBdI2la5pEm8&#10;ggCcGNsMM8FvmGT1yK8P+AWmCz8H6ApkLQfaWKXCkn/loOvv9OOlcVVWTR9BQn7RxPpvT43fXGjk&#10;kGMfIw7NgE/qau6ZIZ9VSMN8/nAlv7zDv/KqemK7a5GQ3mhQMt/e+TrWloEWdad40w0MWVA678cG&#10;vKUbtHvNWTR1vheyuLnxSHYqyhZJXU9SF/u++dp/CvTPHupN4M+DXibW1LW1yNLlcxyjOyYowH/A&#10;tzAfgK80+FNlJea/JJZOHCjzjv6gkkMP0rqf2mJF1nQ/BvhGF3M3iDXLWBoYzgyQI3mS59sKa9qg&#10;rI+Tx8rysd38CvDX/CHfB3wfo5RkktdMhEquMESMod//AB5mrvV6VDAAqbV+6DgYORjtUy9K6jzQ&#10;PSmL0p56UxelSwFpy9KF6UtNAFFFFMAooooAKKKKACiiigAooooAKKKKACiiigAooooAKKKKACii&#10;igApD0paQ9KAIw2DUV9DHdQPDKoeNwUZT3BBB/TNSbsUyTDc8Bh0/I9fbk0AfA2u6eF+Hfj/AMLx&#10;KxtNB1y6treVBuEMTgyKGHpg9a8T+AbJaeEo7XA/c38seAeOHA49Bx0r3zWNb0nwb4s+J3gHWro2&#10;muazfXOoQC7Vo47uKRdyOjD+6BXzp8Fz5Wi3sTOoe31adcqxJXDDkk9jXNWjeLPTwcrTR9OeHmEW&#10;pSyBduBJxWxoO23N7LwJREfLLfd3dv61h+FkN1eTTyoUtwuWXtnAwB7d/wAa6PSIGn06+kB2TjGE&#10;3YyoJ4ryFHVH1E5e6dt8JNG+16zLfQmSBUC9Fysm4bXH61PLEviv9sazJP2i18K+G2kK4wkFxPIA&#10;D9TGprq/g9ptvHoFvNAgWJ7jzCucn7uMfpXO/s2Qvrnib4peMbgFptS8RSWUWf4YrXEQH57q9qjp&#10;E+OxU7zaPeIRhMHqOKkpkQCrgdBxT61WxyjW603+IU5utN/iFJgSUUUU0AUUUUwCiiigAooooAKK&#10;KKACiiigAooooAKKKKACiiigAooooAKKKKACkPSlpD0oArydRUgGdn1/oajk6ipB0464NAHx3+0J&#10;4MsfHP7SRur+Fb0eGvCpntrcHLiWWYqX29xhQv8AwKvk74LhH0rXYtiq0OrTwsSMFcc7cdsZ6V9h&#10;fHaB7P8AalsJgXCXngu7QqOjlZ14/DfXyB8LQU8WeObNZQZP7YS8Ib7rKyEAfXINYV/hPQwnxo+m&#10;/CzGS91KPjyUiOCPpXYaBY+dZyhBkSOq/oK4vwriX+0SyNHKpCMvYEk9Pyr0jwlbs2lwFWYO036c&#10;D+leXH4kfSV3ywuek3+pp8O/hJrGsZWL+ztOnut79AyqdtO/Zx8Pt4e+DPhlZub2+thqN2w6NNP+&#10;8c/m1cd+1BdFfhhpPg23Qy3vi7UbbRY89gzhpD/3wGr3HT7SOwsLe2hGIoY1jX6AYFezH4UfH1Hz&#10;TbLVOXpSJ0p1UZjWXJpVGBS0UAFFFFABRRRQAUUUUAFFFFABRRRQAUUUUAFFFFABRRRQAUUUUAFF&#10;FFABRRRQAU1/u06kPSgCFu1SqOhqL+IUr+oGSOlAHzF8eDHcftHeHrZmjVj4WvPml5WPNxGof2Iz&#10;1r4Z8L7/AAz8ftXsnkkha8hMzRyc/OJCVIPcHOc+9fZvjkXOs/Hnxn4js2jmt9IsrbRztG6SH700&#10;jY9CGAz7V8e+LNW0r/hfHgu4sZLfyvMuoC0J+UuegHp9PUmsanws7sLK00fUvhK4xpc0sp3CaX5T&#10;7Kc/zY17B4H09rmXTYg2Nxz+Gc/1rx/wlHDc6JE0PBdiCv5A/qDX0T4D08JqkahPmt4htz0+7g/+&#10;hV5dON5nuYqX7o4zx7KPFX7U3w80CT5rbQtOu9eI/wCmo/cp/Nq98Ugjg5Hb2Havnn4YbfEf7Wnx&#10;U1rySINIsLLRo5H7MN0jge2CtfRCDAIOOD2/T9K9rY+V3Hp0p1IvSloAKKKKACiiigAooooAKKKK&#10;ACiiigAooooAKKKKACiiigAooooAKKKKACiiigAooooAKQ9KWk70ARH7tMnYIhY5wqljjrjB6e/N&#10;P7mmyAleBk9QPXBBoA+GvCvxCivfCXj/AFtmV11LxFdSW0wb5whk8oqw9eD+dfKPxistP0j47+Ar&#10;jT0T7JeXLTt5Xy7ix+bPvgGvZfjtZ6h8EvGni3wRcJu0TxJdya5pEpTZklh5kQPqDz/wKvmzxxPc&#10;6l8VPhvDKS8sV6iFwuHVRJxn169azn8LOmh+p9/fDyxhMmmKGYoqpkMc7X2jIr6T8KollDeXcgOY&#10;Qdx/2QA39DXz98K445daukaLLxxBhIO4UZ59+a9L+M3i7/hX/wCzz4r1J8RTNZSQQKvJaSXCLgeu&#10;XFcVCN5Hq46XuJHP/sW2r6j4R8XeM58ed4n8Q3d7vLbj5SOUjH5D9a+iUAVdvcYBH4V4T+yHqMUH&#10;w+m8LKFEvht4bGQKu0iRoUZ93vuZv0r3iIYX/PpXpPQ8EcvSloopAFFFFABRRRQAUUUUAFFFFABR&#10;RRQAUUUUAFFFFABRRRQAUUUUAFFFFABRRRQAUUUUAFFFFACHpTE605utJQB8u/8ABQb4dS+Mvg1B&#10;q9hpj6jq2gajbX0a26ZnaLzVWSNfZg3P0r4x8AWyfGD44LeWVhFc+F9E/wBEim2YLEKQXHvu3V90&#10;/t3fEy5+Gn7PWuzaeQur6o0elWWeolmbG4e6qGP41418LPhdp3wd8O6BoVthp7axEt0T/rXlYcSH&#10;67v0rnrSsjtwkeadz074WaNJYxXJeQyypGqGQjBbsM/hx+FcD/wUk+IcngP4N+E9JhJDX999pcqc&#10;YW3TzAfwYpXrfgaPy7XHJeaULk98AD+YNfM3/BYSK4fwH4D8g/MJbtWH+z5aE/yqaGqN8bLVHoX/&#10;AATI1yfxJ4W+IOpTSPcG41iN/tLnJcmEZr7aHT3r5V/4Jv8AgM+C/wBmTRLiaP8A0zWJpL6U/wC8&#10;cD9FFfVMYwD6ZOK6jzHuOooooEFFFFABRRRQAUUUUAFFFFABRRRQAUUUUAFFFFABRRRQAUUUUAFF&#10;FFABRRRQAUUUUAFFFFABTW606igD5d/b88O3d18M9A8T26pNB4W1q31O6gf/AJaQ5KNz7F1P4VxU&#10;mo/2qkF/GXEUiJcQtu3NDvUEp/u84/OvWv249Xj039nLxJbGVYbjU2g0+3Y/89ZJVA/QNXh2iK2m&#10;eCdOjlfzIzDDGJ4+sZwDz7HNctbY9HB7nuPgaRZV01EVVBZW2p0HNcj+3l8CYvjb8OPD3+miwn0n&#10;Utwc/wDLRJBtaP8A4EQorpfB7Y1awAxuiTO1enTrXJftr+KtUi8F/Djwvo95Jb3XivxHb2EnlnBa&#10;IMHcfpSobCxu6Pf/AIO+Em8CfDPw1oMkYilsbGOJ0HZsciuz9arWMH2WzghJJMaKmSck4GKsr0rr&#10;PPFooooAKKKKACiiigAooooAKKKKACiiigAooooAKKKKACiiigAooooAKKKKACiiigAooooAKKKK&#10;ACmnqKdUFwwUZJAA5JJxjHPPtxQB8N/8FG/Gn9peNfg98OLKdBc6nrH9o3ETnClI/lTf7ZLY91qx&#10;fhbC6tEtoxbO8mPskxyox95Pp6V47pNzH8eP2xPiH8Qr20kvtH8NB9H0licqsqKykp9Msa9b1KCT&#10;+0rYFTewqpMhPUjJwf8AeAx+lcWIlY9bAx3PRvAWvrLqF+URo0hXhJfvL7V59+1pr32f46/subgG&#10;iTWZpmUf7TQxj/0Kt7wddmCxurmImeOZwFkb7wC56+/NeW/t+Tt4e8RfAbW0B/0TUEzJ2P7yF/60&#10;YfqPHQskz9Fo/u8nnvT6hs5PNto5OMuoY49xmpq7TyAooooAKKKKACiiigAooooAKKKKACiiigAo&#10;oooAKKKKACiiigAooooAKKKKACiiigAooooAKKKKAE715H+1X8WIfgx8C/FfiRplivUs3t7IE4L3&#10;MgKRqPfJz+FetnOR6V+f/wDwVD8Qy69e+DvBFvLhIrLUfEVzHu+95ERWLj/eZqGJbnxb8NfEXxut&#10;/Ao03wVok1jo2p3JmN/GBvu5mIUszdQMrmtC4+Fv7QawXFwdXlJg+Z2TUCWj+YZyD0XOf1r6D/Zy&#10;v4Lz9nnwhbxus8BgxIhXaEcSNkFu3PQ16WWub/UbuGCVku1hcJNjLoNv3XH8S4/i98dq4Klfldj3&#10;cPhueHNzbnyVp/ww/aNs0n1J9avb6G5GYhba6qk4OcqDx26Uv7QNx8dtI+F/hcfEeCW70DTNTt5Y&#10;LicwvJCQwXDMnzE819t6DFPb6Po4TYoWZ/OSEYjHznoK+eP+Cm3xDz8PtD8HQyLJdPdrqEx/uIoK&#10;J+rtWlGpzmOLoezinc/T/wAJXp1Lwzpd2V2efbRy7c5xuQH+ta9ef/APWh4i+CXgXUlYOLjRrV9w&#10;7nylB/UV369K6zydxaKKKACiiigAooooAKKKKACiiigAooooAKKKKACiiigAooooAKKKKACiiigA&#10;ooooAKKKKACiiigCORsZz0A5/Wvhf9rfSrO6+NF7q100ZubXR/sCxsuT5MgLE/iVI/Gvuh/vYzyQ&#10;MCvif9uvTpPB/wAQfB/i+T5NE1eFtCvpG5WGfcZbZ8epJkT/AIFSW5SPjj9n/wCLGjfDtNd8Ba9q&#10;dvp32G98/TZ7k7UljySV+vf8a9lsP2ivhnY6+rX3i2wgaFMeW5ZsZGcBh256f4186/Gn4YxDVJpZ&#10;rVXVnIDJHtZOT09q8ptPhcdY1RbaOBnjQM2934wBk8+vb8aJYL2nvdz1aNapCOh9uXf7cfw10eGe&#10;2srmfWZlWRokiidEY4+6G754z9K+XfFdzqfxui8W+LdWLyGysnvHYZ2KwI8qBc9Qoyfqxrx6G20t&#10;NVRLWB5BGxjDGXcHOcE19F+F72HU/C8Hwz0aITeLfGbxabboGylpCzfvZnHoAOKcMP7FHNiK85/E&#10;fp5+wjqjat+yb8OpnJLJYGI5/wBmRgP0Ar31elcv8LvA1n8Nfh9oHhexRVttKs47UFVxuKqAW/Eg&#10;n8a6mktThCiiimAUUUUAFFFFABRRRQAUUUUAFFFFABRRRQAUUUUAFFFFABRRRQAUUUUAFFFFABRR&#10;RQAUUUUAFcN8Y/hho3xk8B6t4S1xf9Ev4CiyqMvBJ/BIh/hYHoe/NdzRQB+c3jHwRp3gqTT/AAP8&#10;WZU0a+dRaaT4tjj3WWoheB5h/wCWcmAAw9ge9cLrX7N3izwxDcX1pZfbLA5Zbm0/eJKgUkOp9MAD&#10;P+1X6Z+NPBWgePtJk0nxHpVprGmyD5re7iEin6dwfevn3XP2I7AzrD4Y8feKfCmjFtzaTa3ZeAZ6&#10;BAfuDtgVqqsoqyNVUklY/Ka7+CniCy8aW3hnw3o9xrPie/lCWunwJ5iwE87pT/Aq5x+FfqH+xn+x&#10;FY/s9QHxV4lkXXPiPfxAXF7jfHYqQN0MP15y3+Fe/wDw3+Evhz4W6QLHQ7JYXb/XXkvzz3D4G5nb&#10;1OK7dO/19aiVRy3M27u7GwZCYIwQegOcVJRRULYQUUUUwCiiigAooooAKKKKACiiigAooooAKKKK&#10;ACiiigD/2VBLAwQKAAAAAAAAACEAqqyJ160nAACtJwAAFQAAAGRycy9tZWRpYS9pbWFnZTIuanBl&#10;Z//Y/+AAEEpGSUYAAQEBAGUAZAAA/9sAQwADAgIDAgIDAwMDBAMDBAUIBQUEBAUKBwcGCAwKDAwL&#10;CgsLDQ4SEA0OEQ4LCxAWEBETFBUVFQwPFxgWFBgSFBUU/9sAQwEDBAQFBAUJBQUJFA0LDRQUFBQU&#10;FBQUFBQUFBQUFBQUFBQUFBQUFBQUFBQUFBQUFBQUFBQUFBQUFBQUFBQUFBQU/8AAEQgAwAFY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/VCi&#10;iigAoopjvsb7tAD6KyrrxPpen6jBp9zqNrbX043R28s6rK//AAGtLzFcfL8/+7QA+iiigAooooAK&#10;KKN9ABRRvooAKKY77agm1G2tGVZrqOFm+6kjqtAFqiqsF/b3sAngnSaFm2q8Tb1arVABRRRQAUUU&#10;+gAooooAKKKKACiiigBlPorhfiH8aPAnwlWx/wCEz8WaT4XF+zraNqt0lv5u3723d/dyKAO6orht&#10;E+NXw88SIp0rx14c1Lf91bTVrd2/8deusi1G2uU3wTxzL/ehdWoAu0VGkqyfdal81aAH0VF5vA+V&#10;vf8A2aT7QgX5moAfT6y73xDpenxu9zqVpbon3mlnVNtcT4g/aP8AhV4VU/2v8SPCtg2PuTaxbhv+&#10;+d9AHpVFfL3i3/gpF+z14Skiik+IEGqysyps0mznuuf95U2/rX0Xouuaf4g0ex1PTbuG+0+8iSe2&#10;u4H3RTRMu5HVujKVNAGtRTEfem6n0AFFFFABTKKKACsLxd4o0zwV4a1jxFq84s9L0u1lvLqZ2+VY&#10;kTc7f98rW7vr86v+CwXx+k8KfDvRfhTo0+dV8VN9r1BYvvpZRv8AIn/bWVf/ACE1AHzh8NPg9rv/&#10;AAVP+OPxJ8Zav4mfwxpGkpFFYKkS3DQIxf7LAsW9dq7YpXY/3q9J8V/8E8Pjz8EdB1bW/Cv7Qk6a&#10;XpFjPdtm8v7BjFGm9/kRpVXp619y/sV/Aa3/AGdv2e/DXhfylXVZ4xqWrzL1lvZVXf8A98KqRf7s&#10;S1U/bxvbbTv2Qvii90JikujvbqsMrRO0kjqiDK87dzruX+Jcr3oA/PD4deEv29/EvgTRvFXhfxRr&#10;2qaPqtul5aNda9ayytE3KNsuH9K6B/Hf/BRfwKgF7pOr6lGv8I0nTdQdv+BQIzV+mHwF8Dr8NPg9&#10;4O8LpLdTx6XpcFvuu5mlcfL9wM3O1fuqv8KhV/hr0OgD8mYv2sP287ZFt3+F1zdyL/y2fwpLub/v&#10;httL/wANeft4+Vn/AIVJc/8AhI3W7/0Kv1j2Lt24G30p1AH5R/8ADYf7dcVthvgzN5u3/Wf8Ijeb&#10;sf7u+nab+1J+3rqlz9nj+FE/mbetx4WlgX/vp321+q3lqv3VWn42jgUAflCfHH/BRnxXek2WkT6K&#10;m7ayCw0iBPm/2rjdXm/xh8bftdfCyGyb4ofGaHwG2pb3t7aXUUaaVV+86xWEMrbP9r7tftPXwJ8U&#10;NC1T4a/t/wCr/E3X/hn4w+I3g298PQWFjPomkvqy6dc/J9yL+Bf3Ev3f4p/9v5gD488JfDr4p/F7&#10;41+BPh/dftG6pr2j+MNMn1ex8QaZqd7e2sJiWXfE0UrxMjr5X3Pl271r6Vn/AOCNWkaxZ3EniL4v&#10;eItZ1YwbYrlrNNiS/wB91d2Z0/2N6/79eM+DtH1nwj/wUL+GXjm88LXnw98P+MfEd/Lo3h3VIPs9&#10;xBE8AgeR4v8Alk8rS/c/vV+xOygD8o/2Mfiz4p/Yq/aLvP2dvibcP/wjmo3ixaPeyk+TFPI37qWL&#10;/plP8q/7L/8AA6/V5P8AVV8I/wDBWH4Af8J78EYPiFpUGPEngt/tEk8Pyu9izfvf++G2yf8Afde0&#10;/sL/ALQTftEfs76Br1/KH8RWO7S9YXd832qL5d//AANdj/8AA6APoaij7/zLRQA+imUUAPoplFAD&#10;6KZRQA+imUUARSNjd1X7q18A+BfAWj/t4/tN+PfiD4xs49d+F3gwt4Y8NafN/wAe93OuGurj/a/+&#10;2p/cr6C/bg+Mtx8Ef2ftbv8AR9x8Va3LFoOhwo3zteXHyrs/3V3v/wABrrf2cvg3bfAX4L+E/BVo&#10;IxLp1ogvJV/5b3TfNcS/8ClZm+m1e1AHk2q/8EwP2b9XbP8Awrw2DsMsbLWL5R+Xm7f0r581P/gn&#10;N8Nb39qc+APDup+J/DXhmDwh/bN6NL1U+d9okujFEivIj/JtSVivtX6YfcSvnH4SXEuv/tm/Hq/d&#10;98Ojad4f0O39v3VxdOv/AH1cUAePTf8ABIH4YybdnxA+JCfN82/VrVvl/wDAevW1/wCCcX7Pa9PB&#10;F6Nv/Uzat/8AJVfSifcWn0Afnt8OP+CdXwwT9oz4j6frJ1vXPDunWlnd6fo9xrF1Elq15NO3yyxS&#10;LK3lLb7F3s24Od3zCvT/ABb/AMExvgd4js4LXT7HxH4UmjuFla90fxDcvLKmxl8phctKu3p91Q/y&#10;L833s+veB/8Ak5P4p/8AYI0L/wBva9coA+EPFn/BJz4JWvgzX20qx1qbXvsM7WN1e6lK+y42NsYo&#10;m3d8235ayv2PP2FvgD8SP2evh/421bwBHq2u6np6PeXF3qV26vcKzJK3lebs++rfLtr7+/jr5q/Y&#10;PRdB+GHizwWvyjwh4y1nRYkb+GP7W0yf+OTrQB2Y/ZO+Dtr4c1DQ7T4beFrCwvbZ7Wb7NpMSzMjf&#10;K373buz/ALX8NeD/ALCHiPVvhN488ffs2+Krp5bnwlP/AGl4buZ2y1xpMrbtv/AN6H/tqy/wV9u/&#10;M1fEH7d0H/Clfit8Hf2g7FDEmgaqugeIXT+LS7nd8zL/ALO6X/gTpQB9vp9yn1BDMs8SyRsroy7l&#10;Ze9T0AFFMooAKKKKAGMMb2avxr+H9nL+3X/wU0v9buQ134S0G+a9C4+T7BYsqW6/9tZdm7/rq9fo&#10;v+3R8Xv+FJfsv+N9egnFtqs9p/Zenvu+b7RP+6Vv+Aqzv/wGvmj/AIIxfCsaF8IPFnj65gZLrxBq&#10;a2VtI68NbWydV/7ayyr/ANsqAP0WX7o2/dr5s/b6tk1v4G2Hhpn+fxJ4p0TSF/7a6hE3/oKNX0on&#10;3K+ff2rdKbXvEnwG09drI3xGsrpkP8XkWl7cf+0qAPoJRsXbRRRQAUUUUAFFFFABT6ZT6APg/wD4&#10;KFxQaH8bv2WfFBgy1n4ySykdf7kstv8AK3/fD19218L/APBW8T6T8DvAnie2X99oPjSwvc/3V8q4&#10;/wDZ9lfcVrOl1BHNE29JF3K1AGf4l0HT/E+h6jpOq2y3em39tLaXUD/dlidWR0/75Zq/LH/gnpq2&#10;ofsv/tp+P/gNrlyzWWpvLFZmX/lrPB+9t5f+2tqz/wDjlfrJ/u1+VX/BVjwhqPwa+PPwy+PHhtWi&#10;u/Oit7mVB8v2q2bzYt3+/FuX/dioA/VWisfwx4gtfFXhnStcsHWWy1O0ivYHX+JJUDr/AOhVsUAF&#10;FFFAD6ZT6KACiiigApm/5qfTG6NQB8R/tAs/xv8A2/Pgz8N4j5uieDbOXxnq3l/Opl37bdX/ABSL&#10;/gNxX24n3Fr4n/YpmHxV/ac/aS+K0g3p/bUXhXTXT7nkWa7H/wC+9lu9fbS9KAGt0+WvnP8AZGtk&#10;1HxB8dfFKsJRq3xAvbeKX+9Faw29un/j6S19C3M6W6SyOyoka7md/wCGvCf2GLSeD9mfwvqF3/x+&#10;a5Pf61O7fxvdXs8+7/vl1oA99T7u6n01RtAFOoA8j8Ff8nJ/FX/sD6B/7f165Xkngj/k5L4p/wDY&#10;I0Lt/wBftet0AM/jr5r+BIfwv+1Z+0H4ckKrDfTaT4mtVH8Xn2vkSt/33b19KV82+IVk8Lft8eEr&#10;8q32bxZ4Gv8AS32r96Wzuop1/wDHbh/++qAPpRfuivI/2rfhUnxp/Z58e+D/AC/Oub/THa1Tb/y9&#10;Rfvbf/yKiV67THoA+fP2D/inL8Wv2VPAeq3bs+q2Np/ZF/vb5/PtW8r5v9plVH/4HX0NXxJ+x9OP&#10;hd+1r+0T8JNohsWv4vF2lwp91Ip1TzVX/d82JPwr7boAZRT6KAGUUU+gD8wf+C2vjaW38K/DXwdF&#10;L8l7fXWqzp/1yRYov/RstfdP7Mfw7j+FP7PXw98LxReU9ho1v56f9N3XzZf/ACK71+an/BQBl+M/&#10;/BSD4f8AgKJWubew/snSp7f+BfNl+0Sv/wB+pV/74r9ekwqbV/h+WgB9Y+r+HdO1280q6vrSK4uN&#10;Luvttmz/APLKfyni3/8AfErr/wACrYooAKKKKACiiigAooooAKfTKEoA+Qv+CqfhyTxB+xj4rmiZ&#10;f+Jdd2N7t/vf6Qif+1a+ifgv4iTxX8HfA+tRrtTUtDsrpU/34EavPP25/Dsnib9kb4sWcS7nXQp7&#10;v/vx+/8A/ZKpfsCeIm8S/scfCq8Zt/laOLL/AMB3eD/2lQB9CV8q/wDBTL4af8LI/Y+8beXAs17o&#10;Sxa7b/7HkN+9b/vw0tfVVZHibw7ZeLfDuq6JqEXnafqdpLZXCf3opUKOv/fNAHy7/wAEvfinL8Tf&#10;2SvDkF5ObjUPDU8uhzu/3tkWHh/75iliX/gNfW0f3E/3a/LD/gjn4hvPCPxH+L/wwvmz9lZL1Vb+&#10;CWCVreb/AL63xf8AfFfqkm7Z833qACiiigAp9Mp9ABRRRQAVznj7xIngzwR4i16TCxaXp1xeszf9&#10;Momf/wBlro68A/bw8Sjwr+yF8WLvdtaXQ5bJf+3j9x/7PQBwP/BLjwlN4f8A2SdE1W52/a/EuoXu&#10;tT/3mdpWi/8AQYkr68X7oryH9knw5/wiX7MPwp0xlCPF4bsHlH+29ujt/wCPMa9foAyPEmkN4g0L&#10;UtMS4a0e8tpLdZ0+/FuRl3rWR8MfAsHwx+HfhjwlZztc2uhaZa6bFcOu15ViiRN7f7Tba66igAop&#10;lPoA8j8D/wDJyfxT/wCwRoX/ALe165Xk3hVUs/2k/iLE88TTXWgaJdpEv3hF5uoR/wDoaP8A99V6&#10;zQAVw/ij4ZaX4t8ceDfFV1JPDqvhee6mszC21XE9u8EqOP4l+ZW+qLXcUUAFFFFAHw98ZpovhJ/w&#10;Up+DvikP5Np480W68NXh/haWJt8X/jz26/8AAa+3Yf8AVJXxP/wVFsW0LwN8L/ibbL/pXgbxlZXr&#10;P/diZvn/APH4oq+1ba4S5gjkibeki7lagCeiiigBlFFZniDVYdE0LUtQuGWGCztpbiV/7qqm5qAP&#10;yi/Z9SH4u/8ABXfxnrUr/a4tFvtUuInPpBF9jib/AMeX/vla/XBPuV+R3/BGrT5fFPxx+KnjG8Pm&#10;3S6aitK39+5uPNf/ANE1+uNABRRRQAUUUUAFFFFABRRRQAUJRTl6UAed/tB6S+t/Az4jafGrF7zw&#10;zqVumz725rWVf/Zq8D/4JV6h9v8A2LfCMLSb/st5f2/0/wBIlb/2evq7WtOi1fTL22kTel1A9u3+&#10;6y18Pf8ABHy/x+zj4l0JpFeXSfFN1A3+60UR/wDQt9AH3jTH+f5afRQB+SHwHz8Jv+CwfjPQ0fyb&#10;bW7/AFRHX+8txF9tRf8AvrZX631+S/7askfwm/4Kl/C/xcm2GHUX0a7uX/vL9oa1l/8AISV+tFAB&#10;RRRQA+iiigAooooAK+OP+Cqd1IP2TNQ0qD/Xa5rWm2CD+9+/83/2Svsevij/AIKT6i+pXHwC8HpE&#10;si698QbFmU/xJF8v/tegD7G0bSotF0ex0+3UJBZQpbxL/sIu1f5Vo0i/dFLQAyn0UUAFFFMoA8y8&#10;NX8V7+0L48jjVvNtfD2iQSFv4v8ASNSb/wBnr1CvI/BH/JyfxS/7BGgf+39et9qAG0+iigAplPoo&#10;A+Zv+Cj2gDxL+xd8TbdV3NBaQXn/AH6uIpf/AGSvU/2d/FTeNvgL8OfEDsrS6j4esLqXb/fa3Qv/&#10;AOPZpf2gNBj8UfA34i6NIu4X/h6/t/m/2reWvJf+Cb3iP/hJf2LvhvOz7pLW2nsG/wBnyriWJP8A&#10;x1UoA+nKKfRQAyvJ/wBq/WBoX7M3xUvcY8vwvqO36tbuv/s1esV85/8ABQ29+wfsY/FORW2FtOSL&#10;/vu4iT/2agD5Q/4IjaMV8J/FTVTH/r76ytUf/dSVm/8AQ0r9O6+BP+CNOj/Yf2Xtcvtmx7/xPcMr&#10;n+Lbb26//FV990AFFFFABRRRQAUUUUAFFFFABTl6U2hPvtQAy5TfFX5+f8Eurb/hHPiN+0v4YVvk&#10;0rxXtiiK7f8AlrdJ/wC0lr9BpU3rXwD+x5IfCv8AwUO/ai8MOu0ajJFrCr/213/+3tAH39RRRQB+&#10;Sf8AwWt0Y6R8RfhV4it/kll0+7g3/wDXCaJ1/wDRtfqr4V1dPEXhnR9VVldbyziuNy/7SK1fnp/w&#10;Ww8NRXHwi+HuuMmJrPW5bJWH92W3d/8A2gtfYv7I+unxN+y58KdS3b3k8M2CO3+2tuiP/wCPKaAP&#10;XaKKKACn0yigB9FFMoAfXw7+2D5niL9uT9lXw/z5MF5f6rt/24lR1/8ARVfcVfCvxluG1L/gq58D&#10;bFW3x2HhS9utn91nS9X/ANlWgD7noo/gp9ABRTKKACin0ygDyfwV/wAnKfFL/sD6D/7f1612ryTw&#10;R/ycn8Uv+wRoH/t/XrfagBaKZRQA+iiigDP1S0TUbC6tJF/dXEbxN/wJa+PP+CT963/DLt7ocv8A&#10;x96D4k1HT5U/utuSX/2rX2g+6vh7/gm9EPD/AIw/aS8Ju37zS/H1xLt/2HZ1X/0VQB9w76KKKACv&#10;kX/gqjqq6X+xZ4wi3bPtlzYW6/8AgUj/APslfXVfD/8AwWFvvsv7I6Qf8/XiGyh/8clf/wBloAd/&#10;wSCthD+yJC5Rk83Xb19/977i19vV8mf8Es7P7N+xH4CbbgzS6lK3+1/p9wv/ALJX1nQAUUUUAFFF&#10;FABRRRQAUUUUAFCtlqKZ/HQBK33TXwRbIvgz/gsBcKnyL4t8Fb2/29qJ/wDIVfer/cavgb9oQS+F&#10;v+CpH7Pevf6uHVNEuNKZW/7el2/+TC0AffKfcooooA+IP+CwOg/2p+yKbtV50zX7O5/7682L/wBq&#10;13H/AATO1yPWP2Kfh0+7LW8V5av/ALOy9mUf+O7Kl/4KYaT/AGt+xR8SF27/ACYrO5X/AIBewtXE&#10;f8EidQiv/wBj6ygULvstbvbdj/wJZf8A2egD7Zoop9ABRRRQAUUUUAFfDd1ZW+qf8Fc7eWNdzad8&#10;PfNk/wBlzKyf+gy19w7/AJttfE/wlU69/wAFTvjfqBZWTRPC2nWCf9tYrWX/AOLoA+26KKKACiio&#10;y21qAJKZRvooA8n8Ff8AJynxS/7A+g/+39etdq8l8Ff8nKfFL/sD6D/7f1612oAWiiigAooooAjb&#10;r8vWviv9lu2i8Mft6/tS6H8yPftpOrxJ/eVond//AB64r7Vr4o8MSHQP+CsfjC3cbV174fwXAP8A&#10;eaKaBR/6KagD7XT7lFCfcWigAr88f+C02tC0+APg7S1Yh73xIs5/7ZWs3/xa1+h1fl1/wW/1jZpf&#10;wl0hf+Ws+o3b/wDAUt0T/wBDagD67/4J86eun/sZfCuEIYg2mtNt/wCuk0r/APs1fRVeS/smaFJ4&#10;d/Zh+FenS5MsXhnTjIG/vtbozf8AoVetUAFFFFABRRRQAUUUUAFFFPoAZRRRQA+vgL/gooo0T9ob&#10;9lHxMnyLb+Lfs0su7+Fri0P/AMXX37XwJ/wV0i/sb4X/AAr8QoNn9keNLVg4/hXyZW/9pLQB98f7&#10;tFMT7i0+gDxH9tjS21n9kr4t2qru2eG7y42/9covN/8AZK+Wf+CK2pi5+AvjfTnGWsvErXH/AH8t&#10;Yl/9kavuj4paB/wlnwz8YaMy7/7R0i7sv+/kDp/7NX5wf8EQtaP2X4taO0mCsmnXSRf+BCv/AOyU&#10;AfqXT6Z/BT6ACimU+gAooplAA/3K+H/2PUOvft0ftXa5hlW1vrDTl3f7Kyp/7Sr7gr40/YLja5+L&#10;X7UmoMv+t+INxb+b/e8pn/8Ai6APstPuLT6KKACoZejVNUbHZ838NAHl3wC+I1/8TfCGralqMVvB&#10;LZeI9Y0iJbddiNFa380EX/jiL/wKvUq+ef2G5PO+DetSf3/GXiFv/KpcV9DUAeT+Cv8Ak5T4pf8A&#10;YH0H/wBv69a7V5J4I/5OT+KX/YI0D/2/r1vtQAtFFFABRRRQAyviz4nf8U3/AMFTfhDqDfu08QeD&#10;7/S9395ovtEv/wARX2nXxF+3Benwr+1l+yb4iG7/AJGKfSHYf3blreL/ANnoA+31+6KKan3KKACv&#10;yO/4LdXxfx/8MLIf8s9MvJv++pU/+Ir9ca/ID/gsXDJrH7TPwy0dW3mXRYlRf9qW9lT/ANloA/V3&#10;4bwm2+HnhiFkCNHplqhX+7+6WulqrbW6W0EcMSbIo12qn+zU9ABRRRQA+mU+mUAFFFFABRRRQAUU&#10;UUAPr4r/AOCtXhJvEn7H+p38e1v7E1iyv/8Avp/I/wDbivtSvmn/AIKMaCfEP7GHxOt41ZmisYrz&#10;5f8AplcRS/8AslAHtXwv8RDxh8NPCWvD/mKaTa3vy/8ATWJH/wDZq6mvC/2IPEA8SfsifCa8P8Gg&#10;Wtpu/wCuCeV/7Sr3SgBkyCRWVvuMvzV+RX/BHHUv7H/aG+KHh5vl83SWl2f7UF2if+1a/Xivxr/Y&#10;UdvBn/BT7xfoalYhLea9pu3+9sleX/2lQB+ylPpmyn0AFFFFABRRRQAx6+Lv+CZV+uqeE/jZqBkE&#10;32v4m6tLv3fe3Jbn/wBmr7Od/mr8dfgd4vuP2YLbxboHxO+FPxhhsrjXLjVI9W8Nazq2m2/ltsT5&#10;oILiCJm/dFvN3bui/wAFAH7Gpnb81Pr4Cj/4KXfAzxT4U0zRrT4heOPhlJY+UiXzabFqF5KiJt8u&#10;WW5ivN/8LM7fvGZPv/e3bulftUfCTWV/cftkeKE/6+tO0S3/APRujLQB9wUx6+ZvDP7UnwesvC+o&#10;aTN+0pY63qF0ZDDrep32kxXdmGQIvlrFbRQfIw3r5sTfM3zblwtcpqvx1+HGmafcXkn7ZeqTJAu5&#10;oreXw1LK3+7Eul7m/CgDsf8Agn8TJ+z88zf8vHibXpVH/cSuK+k/4K/IL9mv9tLwD8Nvhr/Yus/G&#10;T4l+HLsajfXZtNH0TR54Nst1JIjbp7GVt7Kwdvm27mO2vpbUv+ChX7NHjLwtpuka/wDEjxY32QRs&#10;99aHU9LvbiVU275ZdOEQ+bczMi7Yt38PyrtAPo/wV/ycp8Uv+wPoP/t/XrXavzF8KftK/stn4s+L&#10;7+8+JHji00G8sNOWxu38TeJ1lmeNp/O3ss/mvt3Jt3/d+fbXsPg39tb9lPwJqb6npvxW8Q3FxLAY&#10;Gj1rVvEWpwqvytnyblpUVvlHzbd/3h/E1AH21RXwff8A7TP7CHiLVbvUtRs/Al/qV3O9zc3194JM&#10;s08rNud2d7Xc7MxPzH1rIf8AaY/4J/xtt/4RjwK/+0vw/X/5FoA+1fHHxZ8EfDBrMeMfGGgeEzfb&#10;zbf23qcFkJ9m3fsMrLu27lzj+8tc1/w1l8D/APosngD/AMKiy/8AjteI6h/wVZ/Z/hZksdZ1vWH2&#10;5/0HRZ/m/wC+9tYS/wDBUrw7qj/8U98IPihr0Tfdlg0RBu/75dqAPq8fE/wzdeAW8Y6Tqh8UeHGz&#10;5V94Yt5dYM/73yv3SWaSvLtf5W2K23a27hWr4U/4KQfFjRPEvh/4Sa1pVl4msbrQPG1ndvd614W1&#10;PS4Yk2s3Et1BEhbMafKG3flXXy/8FAfjDrrNF4U/ZR8dXm77txqzS2qL/wCSu3/x+vLfjz4c/a7/&#10;AGz/AAlZ+E9Y+EugeB9ChvotSF5d6iq3Cyorqvzea/y/O3/LKgD9PYn8yNG/vLRUNj5n2OD7Rt83&#10;Yu/b/eooAtV+Q/7fs6+K/wDgpp8K9GkDTQ2zaDaun+9fNK//AI69frrvr8gv2lpv7a/4LBeD7RW4&#10;tdY8PxN/3xFL/wCz0Afr7RTN9PoAKKKKACn0yigAp9FMoAfTKKKACiiigB9eTftXWH9pfsyfFm2X&#10;77+FNU/9JJa9VX7zda5j4p6Z/bfw08W6fs3m90m6tdn97fEy/wDs1AHzx/wTA1r+2P2KvAYLBjaN&#10;eWjH/cu5f/ZdtfV9fB//AARy11tR/ZZ1TTX66V4kuoE/3Wht5f8A0J3r7woAG6fLX4zeFIz4F/4L&#10;I3aj5RceLLz/AMnLeVv/AGtX7M1+N/7Unm+A/wDgrd4a1hQuy91vw/dMv+wyW9u//oLUAfsnRTEz&#10;t+an0AFFFFABRRTKAEdN/H8Lfepv2Zdjqfn3f3qmooA5XXvhr4V8V2v2bWvDOj6vbN96G+0+KdP/&#10;AB5a4XUf2PvgnqriS4+E/g3zF7x6Jbp/6Cq17JRQB8/J+wR+z+rSN/wqrQP3n3v3T/8AxVR6b+wP&#10;8AdH1EXdv8LPD7SqdypcxPcJ/wB8Suy/+O19C0UAYFh4N0PTbSK1tdGsLaCFdkUUVqirEv8AdX5a&#10;S88B+HdRTZeaDpd4v924s4m/9lroKKAPNL/9nD4T6nN5t58L/Bl7L/z0uNAtWb/0VVZf2WPg3t/5&#10;JN4H/wDCds//AI1XqlFAHlr/ALLfwbddp+E3gfH/AGLtn/8AGqnsv2b/AIT6TdJcWHwv8G2d0vSa&#10;30C1if8A76WKvS6KAM6x0LT9NiWG0sba2iX7qQwqq/pV7ZT6KAGImKNlPooAYnyJRT6KAGfx1+V3&#10;hK58JX//AAVg+Kuu+KtJ1rWE0S0Fzpn9i6Xf6lNb30S2USyvFYo7bVTzV+ddnzLn5ttfqdvr8V/B&#10;X7VGn/s3/wDBSD4teMfEdlc3OiXmo6vo18LWDzLlYvtSsjRKzJ/Fbxfe/h3UAfrzrnxT8IeD/Cum&#10;eIfEviCx8I6LfeWttceJZv7L3u6F1iZbnYyybVY+W2H+Vvl+Wszw5+0J8MPG+uWmi+HPiT4R1/W7&#10;st9n07S9ctbq4lKKzttiRyzBVVmPH8NeN+Gf+Cm/7OnigBB48GlTtt/danYXFv8A+P7Nn/j1eiaT&#10;+2T8DtXnihtviz4QaaX7qTaxDFn/AL6agD2Wn14vqfw++A/xQ1qfWtS8M/Drxdq96VMupXtjYXtx&#10;PtVUTc7qzN8qqvttrtPA3wq8E/DFrz/hDPCHh/wmL4ILr+w9MgsvtGzds3+Ui79u99uf7zUAdpRX&#10;kv8Awzh4T/6CvxA/8ON4i/8Ak2o/irrnh3wP4N0/TtR+K8nwtgsVjWHVp9Ts5bueNEKeXK+oxz+b&#10;n5WZ/wDWsy/e+9uAPW9lPr5s+G3x2+GVnrcs8v7Ttp4ziaDyk07WtU0KCFW3L+9X7NawOW+Ury5X&#10;52+X7taKaB8HfH+vX09l8R9Tvr64ma4lt9H+KWqqiOzFsLFBfhI09FVVVei8UAfQVFed+Bvht4a8&#10;Fak+p6Pq3iG/kmha3P8Aa3i3U9VgK7g3yxXNzLHv+QfOq7/vDPzMKz9Y+AfhjXNSvb+51TxtBPcz&#10;tcSJZ+PNdt4VZmLfLFFeKka/7Cqqr0XAoA9UorivHXwn8FfE9rM+MPCPh/xYbHcLT+29LgvBBv27&#10;9nmq23dtXp/dWuW/4ZP+Cn/RIPh/03f8ivYf/GqAPXqr3caPbSq6eYrLtZf71cV4m+HfgTWvCun+&#10;HPEPhnwzqHhzTPLFlpOqafBLaWojTZEIomXbFsRtq7V+VfrXjniPw1+yD4Qs5bjWdC+C9hHH94Ta&#10;dpav/wB8bdzUAeE/8EfQvh/SfjV4TVmb+xvEiLtf/dli/wDaFfonX4Vfsy/G74SfDT9pbx83inTl&#10;tfA2t6ncppXiDQ/Ms7vRF+0P5TWs9syTwRPE2x/KZdyfKysu6v071X9pz4K6p4N0fS9E/aIsvCUd&#10;vHE0N/Z6xZ3d7LEse1Y5Xv4rgseVZ2dfN3J8zff3AH01X41/8FVCnhb9uTwRrnm7Nmk6Xeuf4k8q&#10;9mXd/wCOV9reOv2x/wBnnwr8OpPDvjD4tR/EWJ033QhKXFxqSeb5vkzLYxRQMjf6tomVUkj+WXcG&#10;bd+XHx11ux/a++NdhYfBD4TroGmx2wtrXRdC02KB58MzNdXCQfIjfOq7m/hRfmoA/oForP0g3Umk&#10;WT3yhLx4E89f7r7fmrQoAfRRRQAUUUUAFFFFABRRRQAUUUUAFFFFABRRRQAyn0UUAFFFFABRRRQA&#10;UUUUAQum6vJfiz+yj8J/je0knjPwJpOq3kibWv1j8i7/AO/0W1//AB6vXaKAPiDxX/wSF+A3iG2Z&#10;dNh8ReG5f4ZLLU/N/wDHZ1evKPEP/BEbw5Lbg6B8TtUs5wMkalpsVwjn/gDJt/8AHq/TaigD8eNR&#10;/wCCKfxKt5pDpnj7wvcx7vlN0tzAzf8AfKPVG1/4I7/Hm2lVl8ceD4dv3Xi1O/8A/kWv2VooA/Ij&#10;/h1R+0lCnlwfFjRvLX+Ea1qKD/0VW14U/wCCMXizxBfC/wDiH8Urfzf4l0uCW9lf/trLs2/98tX6&#10;u0UAfnDff8ETvh9NzafELxLA3/TzBby/+yrWFrH/AARE0Z4P+JR8WNQtpf8Ap70dJU/8dlSv07oo&#10;A/J//hyf4lRWWL4wWiov3V/seX/49UFl/wAEjPjXo58vTPjJYWcC/d8ie8i/9Br9Z6KAPyin/wCC&#10;U/x9upfMm+OVu7N/E19ftRH/AMEoPjqweKf422xt5PlkH2u/bev+7X6u0UAfk/F/wRR8S3cu69+L&#10;tnGP7yaPLK3/AKNWun0n/giLocS/8TD4r6hct62+ipF/6FK9fpzRQB8Z/A3/AIJb/CT4Ma8dcuPt&#10;3jjUPsz24h8SJbzWibvvOkPlfe2/L826upvf+CaP7OOqalLfSfDmGKSY7mht9Qu4of8AgKLLtX/g&#10;NfUdFAHzp4b/AOCe37PPhZ/Ms/hdo9yytuX+0GlvP/RrvXtHhP4f+GvAFi1j4X8P6Z4csGbzGt9J&#10;s4rdGb/cRa6OigA/gooooAKfTKfQAUUUygB9FMp9ABRRTKACn0UUAFFMp9ABRRTKACn0UUAFFMp9&#10;ABRRRQAUUUUAf//ZUEsDBBQABgAIAAAAIQDYdmxa4gAAAAoBAAAPAAAAZHJzL2Rvd25yZXYueG1s&#10;TI9NS8NAEIbvgv9hGcGb3Xy0po3ZlFLUUynYCuJtmkyT0OxuyG6T9N87nvQ4vA/v+0y2nnQrBupd&#10;Y42CcBaAIFPYsjGVgs/j29MShPNoSmytIQU3crDO7+8yTEs7mg8aDr4SXGJcigpq77tUSlfUpNHN&#10;bEeGs7PtNXo++0qWPY5crlsZBcGz1NgYXqixo21NxeVw1QreRxw3cfg67C7n7e37uNh/7UJS6vFh&#10;2ryA8DT5Pxh+9VkdcnY62aspnWgVxPN4zigHYQSCgWWyWIE4KUiSVQQyz+T/F/IfAAAA//8DAFBL&#10;AwQUAAYACAAAACEAGZS7ycMAAACnAQAAGQAAAGRycy9fcmVscy9lMm9Eb2MueG1sLnJlbHO8kMsK&#10;wjAQRfeC/xBmb9N2ISKmbkRwK/oBQzJNo82DJIr+vQFBFAR3LmeGe+5hVuubHdmVYjLeCWiqGhg5&#10;6ZVxWsDxsJ0tgKWMTuHoHQm4U4J1N52s9jRiLqE0mJBYobgkYMg5LDlPciCLqfKBXLn0PlrMZYya&#10;B5Rn1MTbup7z+M6A7oPJdkpA3KkW2OEeSvNvtu97I2nj5cWSy18quLGluwAxasoCLCmDz2VbnQJp&#10;4N8lmv9INC8J/vHe7gEAAP//AwBQSwECLQAUAAYACAAAACEAihU/mAwBAAAVAgAAEwAAAAAAAAAA&#10;AAAAAAAAAAAAW0NvbnRlbnRfVHlwZXNdLnhtbFBLAQItABQABgAIAAAAIQA4/SH/1gAAAJQBAAAL&#10;AAAAAAAAAAAAAAAAAD0BAABfcmVscy8ucmVsc1BLAQItABQABgAIAAAAIQCgMEXzgAIAAEIHAAAO&#10;AAAAAAAAAAAAAAAAADwCAABkcnMvZTJvRG9jLnhtbFBLAQItAAoAAAAAAAAAIQBawHTqzJ4AAMye&#10;AAAVAAAAAAAAAAAAAAAAAOgEAABkcnMvbWVkaWEvaW1hZ2UxLmpwZWdQSwECLQAKAAAAAAAAACEA&#10;qqyJ160nAACtJwAAFQAAAAAAAAAAAAAAAADnowAAZHJzL21lZGlhL2ltYWdlMi5qcGVnUEsBAi0A&#10;FAAGAAgAAAAhANh2bFriAAAACgEAAA8AAAAAAAAAAAAAAAAAx8sAAGRycy9kb3ducmV2LnhtbFBL&#10;AQItABQABgAIAAAAIQAZlLvJwwAAAKcBAAAZAAAAAAAAAAAAAAAAANbMAABkcnMvX3JlbHMvZTJv&#10;RG9jLnhtbC5yZWxzUEsFBgAAAAAHAAcAwAEAANDN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width:20288;height:575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DSUwwAAANoAAAAPAAAAZHJzL2Rvd25yZXYueG1sRI9Ba8JA&#10;FITvgv9heYI33ahQYuoqKii2h4Ja2usz+0yC2bchu4nx37uFgsdhZr5hFqvOlKKl2hWWFUzGEQji&#10;1OqCMwXf590oBuE8ssbSMil4kIPVst9bYKLtnY/UnnwmAoRdggpy76tESpfmZNCNbUUcvKutDfog&#10;60zqGu8Bbko5jaI3abDgsJBjRduc0tupMQo2v2nzia2/VD9ftrjuP+ZxE8+VGg669TsIT51/hf/b&#10;B61gBn9Xwg2QyycAAAD//wMAUEsBAi0AFAAGAAgAAAAhANvh9svuAAAAhQEAABMAAAAAAAAAAAAA&#10;AAAAAAAAAFtDb250ZW50X1R5cGVzXS54bWxQSwECLQAUAAYACAAAACEAWvQsW78AAAAVAQAACwAA&#10;AAAAAAAAAAAAAAAfAQAAX3JlbHMvLnJlbHNQSwECLQAUAAYACAAAACEAUbA0lMMAAADaAAAADwAA&#10;AAAAAAAAAAAAAAAHAgAAZHJzL2Rvd25yZXYueG1sUEsFBgAAAAADAAMAtwAAAPcCAAAAAA==&#10;">
                  <v:imagedata r:id="rId7" o:title=""/>
                </v:shape>
                <v:shape id="Image 4" o:spid="_x0000_s1028" type="#_x0000_t75" style="position:absolute;left:7366;top:50723;width:48133;height:268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5ufDxQAAANoAAAAPAAAAZHJzL2Rvd25yZXYueG1sRI9Ba8JA&#10;FITvBf/D8oReSt2o1ZboKiJVetQYsMdH9pkEs29DdpvE/nq3UPA4zMw3zHLdm0q01LjSsoLxKAJB&#10;nFldcq4gPe1eP0A4j6yxskwKbuRgvRo8LTHWtuMjtYnPRYCwi1FB4X0dS+myggy6ka2Jg3exjUEf&#10;ZJNL3WAX4KaSkyiaS4Mlh4UCa9oWlF2TH6PgYtLb++/nfjY5Hqa7ehxNX77PZ6Weh/1mAcJT7x/h&#10;//aXVvAGf1fCDZCrOwAAAP//AwBQSwECLQAUAAYACAAAACEA2+H2y+4AAACFAQAAEwAAAAAAAAAA&#10;AAAAAAAAAAAAW0NvbnRlbnRfVHlwZXNdLnhtbFBLAQItABQABgAIAAAAIQBa9CxbvwAAABUBAAAL&#10;AAAAAAAAAAAAAAAAAB8BAABfcmVscy8ucmVsc1BLAQItABQABgAIAAAAIQCR5ufDxQAAANoAAAAP&#10;AAAAAAAAAAAAAAAAAAcCAABkcnMvZG93bnJldi54bWxQSwUGAAAAAAMAAwC3AAAA+QIAAAAA&#10;">
                  <v:imagedata r:id="rId8" o:title=""/>
                </v:shape>
                <w10:wrap anchorx="page"/>
              </v:group>
            </w:pict>
          </mc:Fallback>
        </mc:AlternateContent>
      </w:r>
    </w:p>
    <w:p w14:paraId="66FC3A4B" w14:textId="4926D3D1" w:rsidR="000B08E2" w:rsidRDefault="000B08E2" w:rsidP="005C2794">
      <w:pPr>
        <w:spacing w:before="72" w:line="321" w:lineRule="exact"/>
        <w:rPr>
          <w:b/>
          <w:sz w:val="32"/>
        </w:rPr>
      </w:pPr>
    </w:p>
    <w:sectPr w:rsidR="000B08E2">
      <w:pgSz w:w="11910" w:h="16840"/>
      <w:pgMar w:top="1040" w:right="425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96F97"/>
    <w:multiLevelType w:val="hybridMultilevel"/>
    <w:tmpl w:val="6876DE54"/>
    <w:lvl w:ilvl="0" w:tplc="CBCCFBAE">
      <w:start w:val="1"/>
      <w:numFmt w:val="decimal"/>
      <w:lvlText w:val="%1"/>
      <w:lvlJc w:val="left"/>
      <w:pPr>
        <w:ind w:left="352" w:hanging="2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F185042">
      <w:numFmt w:val="bullet"/>
      <w:lvlText w:val="•"/>
      <w:lvlJc w:val="left"/>
      <w:pPr>
        <w:ind w:left="1372" w:hanging="212"/>
      </w:pPr>
      <w:rPr>
        <w:rFonts w:hint="default"/>
        <w:lang w:val="ru-RU" w:eastAsia="en-US" w:bidi="ar-SA"/>
      </w:rPr>
    </w:lvl>
    <w:lvl w:ilvl="2" w:tplc="597C4A9A">
      <w:numFmt w:val="bullet"/>
      <w:lvlText w:val="•"/>
      <w:lvlJc w:val="left"/>
      <w:pPr>
        <w:ind w:left="2385" w:hanging="212"/>
      </w:pPr>
      <w:rPr>
        <w:rFonts w:hint="default"/>
        <w:lang w:val="ru-RU" w:eastAsia="en-US" w:bidi="ar-SA"/>
      </w:rPr>
    </w:lvl>
    <w:lvl w:ilvl="3" w:tplc="746823C8">
      <w:numFmt w:val="bullet"/>
      <w:lvlText w:val="•"/>
      <w:lvlJc w:val="left"/>
      <w:pPr>
        <w:ind w:left="3398" w:hanging="212"/>
      </w:pPr>
      <w:rPr>
        <w:rFonts w:hint="default"/>
        <w:lang w:val="ru-RU" w:eastAsia="en-US" w:bidi="ar-SA"/>
      </w:rPr>
    </w:lvl>
    <w:lvl w:ilvl="4" w:tplc="17C2B302">
      <w:numFmt w:val="bullet"/>
      <w:lvlText w:val="•"/>
      <w:lvlJc w:val="left"/>
      <w:pPr>
        <w:ind w:left="4411" w:hanging="212"/>
      </w:pPr>
      <w:rPr>
        <w:rFonts w:hint="default"/>
        <w:lang w:val="ru-RU" w:eastAsia="en-US" w:bidi="ar-SA"/>
      </w:rPr>
    </w:lvl>
    <w:lvl w:ilvl="5" w:tplc="D820DA70">
      <w:numFmt w:val="bullet"/>
      <w:lvlText w:val="•"/>
      <w:lvlJc w:val="left"/>
      <w:pPr>
        <w:ind w:left="5424" w:hanging="212"/>
      </w:pPr>
      <w:rPr>
        <w:rFonts w:hint="default"/>
        <w:lang w:val="ru-RU" w:eastAsia="en-US" w:bidi="ar-SA"/>
      </w:rPr>
    </w:lvl>
    <w:lvl w:ilvl="6" w:tplc="9B34A628">
      <w:numFmt w:val="bullet"/>
      <w:lvlText w:val="•"/>
      <w:lvlJc w:val="left"/>
      <w:pPr>
        <w:ind w:left="6437" w:hanging="212"/>
      </w:pPr>
      <w:rPr>
        <w:rFonts w:hint="default"/>
        <w:lang w:val="ru-RU" w:eastAsia="en-US" w:bidi="ar-SA"/>
      </w:rPr>
    </w:lvl>
    <w:lvl w:ilvl="7" w:tplc="ED765A96">
      <w:numFmt w:val="bullet"/>
      <w:lvlText w:val="•"/>
      <w:lvlJc w:val="left"/>
      <w:pPr>
        <w:ind w:left="7450" w:hanging="212"/>
      </w:pPr>
      <w:rPr>
        <w:rFonts w:hint="default"/>
        <w:lang w:val="ru-RU" w:eastAsia="en-US" w:bidi="ar-SA"/>
      </w:rPr>
    </w:lvl>
    <w:lvl w:ilvl="8" w:tplc="A73403DA">
      <w:numFmt w:val="bullet"/>
      <w:lvlText w:val="•"/>
      <w:lvlJc w:val="left"/>
      <w:pPr>
        <w:ind w:left="8463" w:hanging="212"/>
      </w:pPr>
      <w:rPr>
        <w:rFonts w:hint="default"/>
        <w:lang w:val="ru-RU" w:eastAsia="en-US" w:bidi="ar-SA"/>
      </w:rPr>
    </w:lvl>
  </w:abstractNum>
  <w:abstractNum w:abstractNumId="1" w15:restartNumberingAfterBreak="0">
    <w:nsid w:val="03A629A4"/>
    <w:multiLevelType w:val="multilevel"/>
    <w:tmpl w:val="5972C9FC"/>
    <w:lvl w:ilvl="0">
      <w:start w:val="2"/>
      <w:numFmt w:val="decimal"/>
      <w:lvlText w:val="%1"/>
      <w:lvlJc w:val="left"/>
      <w:pPr>
        <w:ind w:left="109" w:hanging="30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9" w:hanging="3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488" w:hanging="30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83" w:hanging="3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877" w:hanging="3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072" w:hanging="3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266" w:hanging="3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460" w:hanging="3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655" w:hanging="301"/>
      </w:pPr>
      <w:rPr>
        <w:rFonts w:hint="default"/>
        <w:lang w:val="ru-RU" w:eastAsia="en-US" w:bidi="ar-SA"/>
      </w:rPr>
    </w:lvl>
  </w:abstractNum>
  <w:abstractNum w:abstractNumId="2" w15:restartNumberingAfterBreak="0">
    <w:nsid w:val="074C2C0B"/>
    <w:multiLevelType w:val="hybridMultilevel"/>
    <w:tmpl w:val="C72EA770"/>
    <w:lvl w:ilvl="0" w:tplc="E7681AE0">
      <w:numFmt w:val="bullet"/>
      <w:lvlText w:val="–"/>
      <w:lvlJc w:val="left"/>
      <w:pPr>
        <w:ind w:left="144" w:hanging="2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184BC3C">
      <w:numFmt w:val="bullet"/>
      <w:lvlText w:val="•"/>
      <w:lvlJc w:val="left"/>
      <w:pPr>
        <w:ind w:left="1203" w:hanging="226"/>
      </w:pPr>
      <w:rPr>
        <w:rFonts w:hint="default"/>
        <w:lang w:val="ru-RU" w:eastAsia="en-US" w:bidi="ar-SA"/>
      </w:rPr>
    </w:lvl>
    <w:lvl w:ilvl="2" w:tplc="EB386CFE">
      <w:numFmt w:val="bullet"/>
      <w:lvlText w:val="•"/>
      <w:lvlJc w:val="left"/>
      <w:pPr>
        <w:ind w:left="2266" w:hanging="226"/>
      </w:pPr>
      <w:rPr>
        <w:rFonts w:hint="default"/>
        <w:lang w:val="ru-RU" w:eastAsia="en-US" w:bidi="ar-SA"/>
      </w:rPr>
    </w:lvl>
    <w:lvl w:ilvl="3" w:tplc="E37A8204">
      <w:numFmt w:val="bullet"/>
      <w:lvlText w:val="•"/>
      <w:lvlJc w:val="left"/>
      <w:pPr>
        <w:ind w:left="3330" w:hanging="226"/>
      </w:pPr>
      <w:rPr>
        <w:rFonts w:hint="default"/>
        <w:lang w:val="ru-RU" w:eastAsia="en-US" w:bidi="ar-SA"/>
      </w:rPr>
    </w:lvl>
    <w:lvl w:ilvl="4" w:tplc="5A70D006">
      <w:numFmt w:val="bullet"/>
      <w:lvlText w:val="•"/>
      <w:lvlJc w:val="left"/>
      <w:pPr>
        <w:ind w:left="4393" w:hanging="226"/>
      </w:pPr>
      <w:rPr>
        <w:rFonts w:hint="default"/>
        <w:lang w:val="ru-RU" w:eastAsia="en-US" w:bidi="ar-SA"/>
      </w:rPr>
    </w:lvl>
    <w:lvl w:ilvl="5" w:tplc="06DC6922">
      <w:numFmt w:val="bullet"/>
      <w:lvlText w:val="•"/>
      <w:lvlJc w:val="left"/>
      <w:pPr>
        <w:ind w:left="5456" w:hanging="226"/>
      </w:pPr>
      <w:rPr>
        <w:rFonts w:hint="default"/>
        <w:lang w:val="ru-RU" w:eastAsia="en-US" w:bidi="ar-SA"/>
      </w:rPr>
    </w:lvl>
    <w:lvl w:ilvl="6" w:tplc="DD2EA808">
      <w:numFmt w:val="bullet"/>
      <w:lvlText w:val="•"/>
      <w:lvlJc w:val="left"/>
      <w:pPr>
        <w:ind w:left="6520" w:hanging="226"/>
      </w:pPr>
      <w:rPr>
        <w:rFonts w:hint="default"/>
        <w:lang w:val="ru-RU" w:eastAsia="en-US" w:bidi="ar-SA"/>
      </w:rPr>
    </w:lvl>
    <w:lvl w:ilvl="7" w:tplc="CBCE11AE">
      <w:numFmt w:val="bullet"/>
      <w:lvlText w:val="•"/>
      <w:lvlJc w:val="left"/>
      <w:pPr>
        <w:ind w:left="7583" w:hanging="226"/>
      </w:pPr>
      <w:rPr>
        <w:rFonts w:hint="default"/>
        <w:lang w:val="ru-RU" w:eastAsia="en-US" w:bidi="ar-SA"/>
      </w:rPr>
    </w:lvl>
    <w:lvl w:ilvl="8" w:tplc="862489AE">
      <w:numFmt w:val="bullet"/>
      <w:lvlText w:val="•"/>
      <w:lvlJc w:val="left"/>
      <w:pPr>
        <w:ind w:left="8646" w:hanging="226"/>
      </w:pPr>
      <w:rPr>
        <w:rFonts w:hint="default"/>
        <w:lang w:val="ru-RU" w:eastAsia="en-US" w:bidi="ar-SA"/>
      </w:rPr>
    </w:lvl>
  </w:abstractNum>
  <w:abstractNum w:abstractNumId="3" w15:restartNumberingAfterBreak="0">
    <w:nsid w:val="08EC7782"/>
    <w:multiLevelType w:val="hybridMultilevel"/>
    <w:tmpl w:val="2ECEEED8"/>
    <w:lvl w:ilvl="0" w:tplc="56520968">
      <w:start w:val="1"/>
      <w:numFmt w:val="decimal"/>
      <w:lvlText w:val="%1"/>
      <w:lvlJc w:val="left"/>
      <w:pPr>
        <w:ind w:left="144" w:hanging="34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32"/>
        <w:szCs w:val="32"/>
        <w:lang w:val="ru-RU" w:eastAsia="en-US" w:bidi="ar-SA"/>
      </w:rPr>
    </w:lvl>
    <w:lvl w:ilvl="1" w:tplc="13D65B00">
      <w:numFmt w:val="bullet"/>
      <w:lvlText w:val="•"/>
      <w:lvlJc w:val="left"/>
      <w:pPr>
        <w:ind w:left="1203" w:hanging="343"/>
      </w:pPr>
      <w:rPr>
        <w:rFonts w:hint="default"/>
        <w:lang w:val="ru-RU" w:eastAsia="en-US" w:bidi="ar-SA"/>
      </w:rPr>
    </w:lvl>
    <w:lvl w:ilvl="2" w:tplc="AA3A0A04">
      <w:numFmt w:val="bullet"/>
      <w:lvlText w:val="•"/>
      <w:lvlJc w:val="left"/>
      <w:pPr>
        <w:ind w:left="2266" w:hanging="343"/>
      </w:pPr>
      <w:rPr>
        <w:rFonts w:hint="default"/>
        <w:lang w:val="ru-RU" w:eastAsia="en-US" w:bidi="ar-SA"/>
      </w:rPr>
    </w:lvl>
    <w:lvl w:ilvl="3" w:tplc="C040F918">
      <w:numFmt w:val="bullet"/>
      <w:lvlText w:val="•"/>
      <w:lvlJc w:val="left"/>
      <w:pPr>
        <w:ind w:left="3330" w:hanging="343"/>
      </w:pPr>
      <w:rPr>
        <w:rFonts w:hint="default"/>
        <w:lang w:val="ru-RU" w:eastAsia="en-US" w:bidi="ar-SA"/>
      </w:rPr>
    </w:lvl>
    <w:lvl w:ilvl="4" w:tplc="D2C2DB24">
      <w:numFmt w:val="bullet"/>
      <w:lvlText w:val="•"/>
      <w:lvlJc w:val="left"/>
      <w:pPr>
        <w:ind w:left="4393" w:hanging="343"/>
      </w:pPr>
      <w:rPr>
        <w:rFonts w:hint="default"/>
        <w:lang w:val="ru-RU" w:eastAsia="en-US" w:bidi="ar-SA"/>
      </w:rPr>
    </w:lvl>
    <w:lvl w:ilvl="5" w:tplc="A0B607C4">
      <w:numFmt w:val="bullet"/>
      <w:lvlText w:val="•"/>
      <w:lvlJc w:val="left"/>
      <w:pPr>
        <w:ind w:left="5456" w:hanging="343"/>
      </w:pPr>
      <w:rPr>
        <w:rFonts w:hint="default"/>
        <w:lang w:val="ru-RU" w:eastAsia="en-US" w:bidi="ar-SA"/>
      </w:rPr>
    </w:lvl>
    <w:lvl w:ilvl="6" w:tplc="480EAA5C">
      <w:numFmt w:val="bullet"/>
      <w:lvlText w:val="•"/>
      <w:lvlJc w:val="left"/>
      <w:pPr>
        <w:ind w:left="6520" w:hanging="343"/>
      </w:pPr>
      <w:rPr>
        <w:rFonts w:hint="default"/>
        <w:lang w:val="ru-RU" w:eastAsia="en-US" w:bidi="ar-SA"/>
      </w:rPr>
    </w:lvl>
    <w:lvl w:ilvl="7" w:tplc="1F4E74E8">
      <w:numFmt w:val="bullet"/>
      <w:lvlText w:val="•"/>
      <w:lvlJc w:val="left"/>
      <w:pPr>
        <w:ind w:left="7583" w:hanging="343"/>
      </w:pPr>
      <w:rPr>
        <w:rFonts w:hint="default"/>
        <w:lang w:val="ru-RU" w:eastAsia="en-US" w:bidi="ar-SA"/>
      </w:rPr>
    </w:lvl>
    <w:lvl w:ilvl="8" w:tplc="8D06C90C">
      <w:numFmt w:val="bullet"/>
      <w:lvlText w:val="•"/>
      <w:lvlJc w:val="left"/>
      <w:pPr>
        <w:ind w:left="8646" w:hanging="343"/>
      </w:pPr>
      <w:rPr>
        <w:rFonts w:hint="default"/>
        <w:lang w:val="ru-RU" w:eastAsia="en-US" w:bidi="ar-SA"/>
      </w:rPr>
    </w:lvl>
  </w:abstractNum>
  <w:abstractNum w:abstractNumId="4" w15:restartNumberingAfterBreak="0">
    <w:nsid w:val="1C133BEE"/>
    <w:multiLevelType w:val="hybridMultilevel"/>
    <w:tmpl w:val="9AD21678"/>
    <w:lvl w:ilvl="0" w:tplc="3FFE7090">
      <w:numFmt w:val="bullet"/>
      <w:lvlText w:val="–"/>
      <w:lvlJc w:val="left"/>
      <w:pPr>
        <w:ind w:left="144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DA85690">
      <w:numFmt w:val="bullet"/>
      <w:lvlText w:val="•"/>
      <w:lvlJc w:val="left"/>
      <w:pPr>
        <w:ind w:left="1203" w:hanging="298"/>
      </w:pPr>
      <w:rPr>
        <w:rFonts w:hint="default"/>
        <w:lang w:val="ru-RU" w:eastAsia="en-US" w:bidi="ar-SA"/>
      </w:rPr>
    </w:lvl>
    <w:lvl w:ilvl="2" w:tplc="38A43B06">
      <w:numFmt w:val="bullet"/>
      <w:lvlText w:val="•"/>
      <w:lvlJc w:val="left"/>
      <w:pPr>
        <w:ind w:left="2266" w:hanging="298"/>
      </w:pPr>
      <w:rPr>
        <w:rFonts w:hint="default"/>
        <w:lang w:val="ru-RU" w:eastAsia="en-US" w:bidi="ar-SA"/>
      </w:rPr>
    </w:lvl>
    <w:lvl w:ilvl="3" w:tplc="AF9C8CDE">
      <w:numFmt w:val="bullet"/>
      <w:lvlText w:val="•"/>
      <w:lvlJc w:val="left"/>
      <w:pPr>
        <w:ind w:left="3330" w:hanging="298"/>
      </w:pPr>
      <w:rPr>
        <w:rFonts w:hint="default"/>
        <w:lang w:val="ru-RU" w:eastAsia="en-US" w:bidi="ar-SA"/>
      </w:rPr>
    </w:lvl>
    <w:lvl w:ilvl="4" w:tplc="B70E2DAC">
      <w:numFmt w:val="bullet"/>
      <w:lvlText w:val="•"/>
      <w:lvlJc w:val="left"/>
      <w:pPr>
        <w:ind w:left="4393" w:hanging="298"/>
      </w:pPr>
      <w:rPr>
        <w:rFonts w:hint="default"/>
        <w:lang w:val="ru-RU" w:eastAsia="en-US" w:bidi="ar-SA"/>
      </w:rPr>
    </w:lvl>
    <w:lvl w:ilvl="5" w:tplc="7E4A5F88">
      <w:numFmt w:val="bullet"/>
      <w:lvlText w:val="•"/>
      <w:lvlJc w:val="left"/>
      <w:pPr>
        <w:ind w:left="5456" w:hanging="298"/>
      </w:pPr>
      <w:rPr>
        <w:rFonts w:hint="default"/>
        <w:lang w:val="ru-RU" w:eastAsia="en-US" w:bidi="ar-SA"/>
      </w:rPr>
    </w:lvl>
    <w:lvl w:ilvl="6" w:tplc="509CF114">
      <w:numFmt w:val="bullet"/>
      <w:lvlText w:val="•"/>
      <w:lvlJc w:val="left"/>
      <w:pPr>
        <w:ind w:left="6520" w:hanging="298"/>
      </w:pPr>
      <w:rPr>
        <w:rFonts w:hint="default"/>
        <w:lang w:val="ru-RU" w:eastAsia="en-US" w:bidi="ar-SA"/>
      </w:rPr>
    </w:lvl>
    <w:lvl w:ilvl="7" w:tplc="2F9603FE">
      <w:numFmt w:val="bullet"/>
      <w:lvlText w:val="•"/>
      <w:lvlJc w:val="left"/>
      <w:pPr>
        <w:ind w:left="7583" w:hanging="298"/>
      </w:pPr>
      <w:rPr>
        <w:rFonts w:hint="default"/>
        <w:lang w:val="ru-RU" w:eastAsia="en-US" w:bidi="ar-SA"/>
      </w:rPr>
    </w:lvl>
    <w:lvl w:ilvl="8" w:tplc="83BADC48">
      <w:numFmt w:val="bullet"/>
      <w:lvlText w:val="•"/>
      <w:lvlJc w:val="left"/>
      <w:pPr>
        <w:ind w:left="8646" w:hanging="298"/>
      </w:pPr>
      <w:rPr>
        <w:rFonts w:hint="default"/>
        <w:lang w:val="ru-RU" w:eastAsia="en-US" w:bidi="ar-SA"/>
      </w:rPr>
    </w:lvl>
  </w:abstractNum>
  <w:abstractNum w:abstractNumId="5" w15:restartNumberingAfterBreak="0">
    <w:nsid w:val="1DE64A45"/>
    <w:multiLevelType w:val="hybridMultilevel"/>
    <w:tmpl w:val="083C2C42"/>
    <w:lvl w:ilvl="0" w:tplc="301C284A">
      <w:start w:val="1"/>
      <w:numFmt w:val="decimal"/>
      <w:lvlText w:val="%1"/>
      <w:lvlJc w:val="left"/>
      <w:pPr>
        <w:ind w:left="427" w:hanging="302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087E3E06">
      <w:numFmt w:val="bullet"/>
      <w:lvlText w:val=""/>
      <w:lvlJc w:val="left"/>
      <w:pPr>
        <w:ind w:left="1135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BD54E5BE">
      <w:numFmt w:val="bullet"/>
      <w:lvlText w:val="•"/>
      <w:lvlJc w:val="left"/>
      <w:pPr>
        <w:ind w:left="2805" w:hanging="348"/>
      </w:pPr>
      <w:rPr>
        <w:rFonts w:hint="default"/>
        <w:lang w:val="ru-RU" w:eastAsia="en-US" w:bidi="ar-SA"/>
      </w:rPr>
    </w:lvl>
    <w:lvl w:ilvl="3" w:tplc="3230CD86">
      <w:numFmt w:val="bullet"/>
      <w:lvlText w:val="•"/>
      <w:lvlJc w:val="left"/>
      <w:pPr>
        <w:ind w:left="4471" w:hanging="348"/>
      </w:pPr>
      <w:rPr>
        <w:rFonts w:hint="default"/>
        <w:lang w:val="ru-RU" w:eastAsia="en-US" w:bidi="ar-SA"/>
      </w:rPr>
    </w:lvl>
    <w:lvl w:ilvl="4" w:tplc="397A6EBC">
      <w:numFmt w:val="bullet"/>
      <w:lvlText w:val="•"/>
      <w:lvlJc w:val="left"/>
      <w:pPr>
        <w:ind w:left="6136" w:hanging="348"/>
      </w:pPr>
      <w:rPr>
        <w:rFonts w:hint="default"/>
        <w:lang w:val="ru-RU" w:eastAsia="en-US" w:bidi="ar-SA"/>
      </w:rPr>
    </w:lvl>
    <w:lvl w:ilvl="5" w:tplc="948C551C">
      <w:numFmt w:val="bullet"/>
      <w:lvlText w:val="•"/>
      <w:lvlJc w:val="left"/>
      <w:pPr>
        <w:ind w:left="7802" w:hanging="348"/>
      </w:pPr>
      <w:rPr>
        <w:rFonts w:hint="default"/>
        <w:lang w:val="ru-RU" w:eastAsia="en-US" w:bidi="ar-SA"/>
      </w:rPr>
    </w:lvl>
    <w:lvl w:ilvl="6" w:tplc="66F65114">
      <w:numFmt w:val="bullet"/>
      <w:lvlText w:val="•"/>
      <w:lvlJc w:val="left"/>
      <w:pPr>
        <w:ind w:left="9468" w:hanging="348"/>
      </w:pPr>
      <w:rPr>
        <w:rFonts w:hint="default"/>
        <w:lang w:val="ru-RU" w:eastAsia="en-US" w:bidi="ar-SA"/>
      </w:rPr>
    </w:lvl>
    <w:lvl w:ilvl="7" w:tplc="E63ACB26">
      <w:numFmt w:val="bullet"/>
      <w:lvlText w:val="•"/>
      <w:lvlJc w:val="left"/>
      <w:pPr>
        <w:ind w:left="11133" w:hanging="348"/>
      </w:pPr>
      <w:rPr>
        <w:rFonts w:hint="default"/>
        <w:lang w:val="ru-RU" w:eastAsia="en-US" w:bidi="ar-SA"/>
      </w:rPr>
    </w:lvl>
    <w:lvl w:ilvl="8" w:tplc="1E76E572">
      <w:numFmt w:val="bullet"/>
      <w:lvlText w:val="•"/>
      <w:lvlJc w:val="left"/>
      <w:pPr>
        <w:ind w:left="12799" w:hanging="348"/>
      </w:pPr>
      <w:rPr>
        <w:rFonts w:hint="default"/>
        <w:lang w:val="ru-RU" w:eastAsia="en-US" w:bidi="ar-SA"/>
      </w:rPr>
    </w:lvl>
  </w:abstractNum>
  <w:abstractNum w:abstractNumId="6" w15:restartNumberingAfterBreak="0">
    <w:nsid w:val="21032870"/>
    <w:multiLevelType w:val="multilevel"/>
    <w:tmpl w:val="2280FEAC"/>
    <w:lvl w:ilvl="0">
      <w:start w:val="1"/>
      <w:numFmt w:val="decimal"/>
      <w:lvlText w:val="%1"/>
      <w:lvlJc w:val="left"/>
      <w:pPr>
        <w:ind w:left="109" w:hanging="302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09" w:hanging="30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546" w:hanging="3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769" w:hanging="3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993" w:hanging="3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216" w:hanging="3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439" w:hanging="3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663" w:hanging="3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886" w:hanging="302"/>
      </w:pPr>
      <w:rPr>
        <w:rFonts w:hint="default"/>
        <w:lang w:val="ru-RU" w:eastAsia="en-US" w:bidi="ar-SA"/>
      </w:rPr>
    </w:lvl>
  </w:abstractNum>
  <w:abstractNum w:abstractNumId="7" w15:restartNumberingAfterBreak="0">
    <w:nsid w:val="2FE3549A"/>
    <w:multiLevelType w:val="hybridMultilevel"/>
    <w:tmpl w:val="A0821EEA"/>
    <w:lvl w:ilvl="0" w:tplc="565809C6">
      <w:numFmt w:val="bullet"/>
      <w:lvlText w:val="–"/>
      <w:lvlJc w:val="left"/>
      <w:pPr>
        <w:ind w:left="140" w:hanging="2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8A4FA6E">
      <w:numFmt w:val="bullet"/>
      <w:lvlText w:val="•"/>
      <w:lvlJc w:val="left"/>
      <w:pPr>
        <w:ind w:left="1174" w:hanging="229"/>
      </w:pPr>
      <w:rPr>
        <w:rFonts w:hint="default"/>
        <w:lang w:val="ru-RU" w:eastAsia="en-US" w:bidi="ar-SA"/>
      </w:rPr>
    </w:lvl>
    <w:lvl w:ilvl="2" w:tplc="DB968D60">
      <w:numFmt w:val="bullet"/>
      <w:lvlText w:val="•"/>
      <w:lvlJc w:val="left"/>
      <w:pPr>
        <w:ind w:left="2209" w:hanging="229"/>
      </w:pPr>
      <w:rPr>
        <w:rFonts w:hint="default"/>
        <w:lang w:val="ru-RU" w:eastAsia="en-US" w:bidi="ar-SA"/>
      </w:rPr>
    </w:lvl>
    <w:lvl w:ilvl="3" w:tplc="2B34F41C">
      <w:numFmt w:val="bullet"/>
      <w:lvlText w:val="•"/>
      <w:lvlJc w:val="left"/>
      <w:pPr>
        <w:ind w:left="3244" w:hanging="229"/>
      </w:pPr>
      <w:rPr>
        <w:rFonts w:hint="default"/>
        <w:lang w:val="ru-RU" w:eastAsia="en-US" w:bidi="ar-SA"/>
      </w:rPr>
    </w:lvl>
    <w:lvl w:ilvl="4" w:tplc="62D021FC">
      <w:numFmt w:val="bullet"/>
      <w:lvlText w:val="•"/>
      <w:lvlJc w:val="left"/>
      <w:pPr>
        <w:ind w:left="4279" w:hanging="229"/>
      </w:pPr>
      <w:rPr>
        <w:rFonts w:hint="default"/>
        <w:lang w:val="ru-RU" w:eastAsia="en-US" w:bidi="ar-SA"/>
      </w:rPr>
    </w:lvl>
    <w:lvl w:ilvl="5" w:tplc="289670C8">
      <w:numFmt w:val="bullet"/>
      <w:lvlText w:val="•"/>
      <w:lvlJc w:val="left"/>
      <w:pPr>
        <w:ind w:left="5314" w:hanging="229"/>
      </w:pPr>
      <w:rPr>
        <w:rFonts w:hint="default"/>
        <w:lang w:val="ru-RU" w:eastAsia="en-US" w:bidi="ar-SA"/>
      </w:rPr>
    </w:lvl>
    <w:lvl w:ilvl="6" w:tplc="1188CD1E">
      <w:numFmt w:val="bullet"/>
      <w:lvlText w:val="•"/>
      <w:lvlJc w:val="left"/>
      <w:pPr>
        <w:ind w:left="6349" w:hanging="229"/>
      </w:pPr>
      <w:rPr>
        <w:rFonts w:hint="default"/>
        <w:lang w:val="ru-RU" w:eastAsia="en-US" w:bidi="ar-SA"/>
      </w:rPr>
    </w:lvl>
    <w:lvl w:ilvl="7" w:tplc="B8203676">
      <w:numFmt w:val="bullet"/>
      <w:lvlText w:val="•"/>
      <w:lvlJc w:val="left"/>
      <w:pPr>
        <w:ind w:left="7384" w:hanging="229"/>
      </w:pPr>
      <w:rPr>
        <w:rFonts w:hint="default"/>
        <w:lang w:val="ru-RU" w:eastAsia="en-US" w:bidi="ar-SA"/>
      </w:rPr>
    </w:lvl>
    <w:lvl w:ilvl="8" w:tplc="9A540D18">
      <w:numFmt w:val="bullet"/>
      <w:lvlText w:val="•"/>
      <w:lvlJc w:val="left"/>
      <w:pPr>
        <w:ind w:left="8419" w:hanging="229"/>
      </w:pPr>
      <w:rPr>
        <w:rFonts w:hint="default"/>
        <w:lang w:val="ru-RU" w:eastAsia="en-US" w:bidi="ar-SA"/>
      </w:rPr>
    </w:lvl>
  </w:abstractNum>
  <w:abstractNum w:abstractNumId="8" w15:restartNumberingAfterBreak="0">
    <w:nsid w:val="40A37B0C"/>
    <w:multiLevelType w:val="multilevel"/>
    <w:tmpl w:val="9EACB7EE"/>
    <w:lvl w:ilvl="0">
      <w:start w:val="5"/>
      <w:numFmt w:val="decimal"/>
      <w:lvlText w:val="%1"/>
      <w:lvlJc w:val="left"/>
      <w:pPr>
        <w:ind w:left="140" w:hanging="509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40" w:hanging="50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09" w:hanging="50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44" w:hanging="50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79" w:hanging="50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4" w:hanging="50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9" w:hanging="50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84" w:hanging="50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19" w:hanging="509"/>
      </w:pPr>
      <w:rPr>
        <w:rFonts w:hint="default"/>
        <w:lang w:val="ru-RU" w:eastAsia="en-US" w:bidi="ar-SA"/>
      </w:rPr>
    </w:lvl>
  </w:abstractNum>
  <w:abstractNum w:abstractNumId="9" w15:restartNumberingAfterBreak="0">
    <w:nsid w:val="4A8D38F4"/>
    <w:multiLevelType w:val="hybridMultilevel"/>
    <w:tmpl w:val="40901FC8"/>
    <w:lvl w:ilvl="0" w:tplc="A742168E">
      <w:start w:val="5"/>
      <w:numFmt w:val="decimal"/>
      <w:lvlText w:val="%1."/>
      <w:lvlJc w:val="left"/>
      <w:pPr>
        <w:ind w:left="144" w:hanging="36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32"/>
        <w:szCs w:val="32"/>
        <w:lang w:val="ru-RU" w:eastAsia="en-US" w:bidi="ar-SA"/>
      </w:rPr>
    </w:lvl>
    <w:lvl w:ilvl="1" w:tplc="CB645DF4">
      <w:numFmt w:val="bullet"/>
      <w:lvlText w:val="•"/>
      <w:lvlJc w:val="left"/>
      <w:pPr>
        <w:ind w:left="1203" w:hanging="361"/>
      </w:pPr>
      <w:rPr>
        <w:rFonts w:hint="default"/>
        <w:lang w:val="ru-RU" w:eastAsia="en-US" w:bidi="ar-SA"/>
      </w:rPr>
    </w:lvl>
    <w:lvl w:ilvl="2" w:tplc="EB34D366">
      <w:numFmt w:val="bullet"/>
      <w:lvlText w:val="•"/>
      <w:lvlJc w:val="left"/>
      <w:pPr>
        <w:ind w:left="2266" w:hanging="361"/>
      </w:pPr>
      <w:rPr>
        <w:rFonts w:hint="default"/>
        <w:lang w:val="ru-RU" w:eastAsia="en-US" w:bidi="ar-SA"/>
      </w:rPr>
    </w:lvl>
    <w:lvl w:ilvl="3" w:tplc="7F7E70A0">
      <w:numFmt w:val="bullet"/>
      <w:lvlText w:val="•"/>
      <w:lvlJc w:val="left"/>
      <w:pPr>
        <w:ind w:left="3330" w:hanging="361"/>
      </w:pPr>
      <w:rPr>
        <w:rFonts w:hint="default"/>
        <w:lang w:val="ru-RU" w:eastAsia="en-US" w:bidi="ar-SA"/>
      </w:rPr>
    </w:lvl>
    <w:lvl w:ilvl="4" w:tplc="11E25626">
      <w:numFmt w:val="bullet"/>
      <w:lvlText w:val="•"/>
      <w:lvlJc w:val="left"/>
      <w:pPr>
        <w:ind w:left="4393" w:hanging="361"/>
      </w:pPr>
      <w:rPr>
        <w:rFonts w:hint="default"/>
        <w:lang w:val="ru-RU" w:eastAsia="en-US" w:bidi="ar-SA"/>
      </w:rPr>
    </w:lvl>
    <w:lvl w:ilvl="5" w:tplc="499C5878">
      <w:numFmt w:val="bullet"/>
      <w:lvlText w:val="•"/>
      <w:lvlJc w:val="left"/>
      <w:pPr>
        <w:ind w:left="5456" w:hanging="361"/>
      </w:pPr>
      <w:rPr>
        <w:rFonts w:hint="default"/>
        <w:lang w:val="ru-RU" w:eastAsia="en-US" w:bidi="ar-SA"/>
      </w:rPr>
    </w:lvl>
    <w:lvl w:ilvl="6" w:tplc="727C75CC">
      <w:numFmt w:val="bullet"/>
      <w:lvlText w:val="•"/>
      <w:lvlJc w:val="left"/>
      <w:pPr>
        <w:ind w:left="6520" w:hanging="361"/>
      </w:pPr>
      <w:rPr>
        <w:rFonts w:hint="default"/>
        <w:lang w:val="ru-RU" w:eastAsia="en-US" w:bidi="ar-SA"/>
      </w:rPr>
    </w:lvl>
    <w:lvl w:ilvl="7" w:tplc="ADB6D12A">
      <w:numFmt w:val="bullet"/>
      <w:lvlText w:val="•"/>
      <w:lvlJc w:val="left"/>
      <w:pPr>
        <w:ind w:left="7583" w:hanging="361"/>
      </w:pPr>
      <w:rPr>
        <w:rFonts w:hint="default"/>
        <w:lang w:val="ru-RU" w:eastAsia="en-US" w:bidi="ar-SA"/>
      </w:rPr>
    </w:lvl>
    <w:lvl w:ilvl="8" w:tplc="EAB259C4">
      <w:numFmt w:val="bullet"/>
      <w:lvlText w:val="•"/>
      <w:lvlJc w:val="left"/>
      <w:pPr>
        <w:ind w:left="8646" w:hanging="361"/>
      </w:pPr>
      <w:rPr>
        <w:rFonts w:hint="default"/>
        <w:lang w:val="ru-RU" w:eastAsia="en-US" w:bidi="ar-SA"/>
      </w:rPr>
    </w:lvl>
  </w:abstractNum>
  <w:abstractNum w:abstractNumId="10" w15:restartNumberingAfterBreak="0">
    <w:nsid w:val="4D5D2314"/>
    <w:multiLevelType w:val="hybridMultilevel"/>
    <w:tmpl w:val="FCA841C4"/>
    <w:lvl w:ilvl="0" w:tplc="6AAE2AA0">
      <w:numFmt w:val="bullet"/>
      <w:lvlText w:val="–"/>
      <w:lvlJc w:val="left"/>
      <w:pPr>
        <w:ind w:left="140" w:hanging="3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A12B28C">
      <w:numFmt w:val="bullet"/>
      <w:lvlText w:val="•"/>
      <w:lvlJc w:val="left"/>
      <w:pPr>
        <w:ind w:left="1174" w:hanging="327"/>
      </w:pPr>
      <w:rPr>
        <w:rFonts w:hint="default"/>
        <w:lang w:val="ru-RU" w:eastAsia="en-US" w:bidi="ar-SA"/>
      </w:rPr>
    </w:lvl>
    <w:lvl w:ilvl="2" w:tplc="2F846674">
      <w:numFmt w:val="bullet"/>
      <w:lvlText w:val="•"/>
      <w:lvlJc w:val="left"/>
      <w:pPr>
        <w:ind w:left="2209" w:hanging="327"/>
      </w:pPr>
      <w:rPr>
        <w:rFonts w:hint="default"/>
        <w:lang w:val="ru-RU" w:eastAsia="en-US" w:bidi="ar-SA"/>
      </w:rPr>
    </w:lvl>
    <w:lvl w:ilvl="3" w:tplc="F286A17C">
      <w:numFmt w:val="bullet"/>
      <w:lvlText w:val="•"/>
      <w:lvlJc w:val="left"/>
      <w:pPr>
        <w:ind w:left="3244" w:hanging="327"/>
      </w:pPr>
      <w:rPr>
        <w:rFonts w:hint="default"/>
        <w:lang w:val="ru-RU" w:eastAsia="en-US" w:bidi="ar-SA"/>
      </w:rPr>
    </w:lvl>
    <w:lvl w:ilvl="4" w:tplc="98A22294">
      <w:numFmt w:val="bullet"/>
      <w:lvlText w:val="•"/>
      <w:lvlJc w:val="left"/>
      <w:pPr>
        <w:ind w:left="4279" w:hanging="327"/>
      </w:pPr>
      <w:rPr>
        <w:rFonts w:hint="default"/>
        <w:lang w:val="ru-RU" w:eastAsia="en-US" w:bidi="ar-SA"/>
      </w:rPr>
    </w:lvl>
    <w:lvl w:ilvl="5" w:tplc="06369DCA">
      <w:numFmt w:val="bullet"/>
      <w:lvlText w:val="•"/>
      <w:lvlJc w:val="left"/>
      <w:pPr>
        <w:ind w:left="5314" w:hanging="327"/>
      </w:pPr>
      <w:rPr>
        <w:rFonts w:hint="default"/>
        <w:lang w:val="ru-RU" w:eastAsia="en-US" w:bidi="ar-SA"/>
      </w:rPr>
    </w:lvl>
    <w:lvl w:ilvl="6" w:tplc="C7F816EA">
      <w:numFmt w:val="bullet"/>
      <w:lvlText w:val="•"/>
      <w:lvlJc w:val="left"/>
      <w:pPr>
        <w:ind w:left="6349" w:hanging="327"/>
      </w:pPr>
      <w:rPr>
        <w:rFonts w:hint="default"/>
        <w:lang w:val="ru-RU" w:eastAsia="en-US" w:bidi="ar-SA"/>
      </w:rPr>
    </w:lvl>
    <w:lvl w:ilvl="7" w:tplc="75969166">
      <w:numFmt w:val="bullet"/>
      <w:lvlText w:val="•"/>
      <w:lvlJc w:val="left"/>
      <w:pPr>
        <w:ind w:left="7384" w:hanging="327"/>
      </w:pPr>
      <w:rPr>
        <w:rFonts w:hint="default"/>
        <w:lang w:val="ru-RU" w:eastAsia="en-US" w:bidi="ar-SA"/>
      </w:rPr>
    </w:lvl>
    <w:lvl w:ilvl="8" w:tplc="7B4CB818">
      <w:numFmt w:val="bullet"/>
      <w:lvlText w:val="•"/>
      <w:lvlJc w:val="left"/>
      <w:pPr>
        <w:ind w:left="8419" w:hanging="327"/>
      </w:pPr>
      <w:rPr>
        <w:rFonts w:hint="default"/>
        <w:lang w:val="ru-RU" w:eastAsia="en-US" w:bidi="ar-SA"/>
      </w:rPr>
    </w:lvl>
  </w:abstractNum>
  <w:abstractNum w:abstractNumId="11" w15:restartNumberingAfterBreak="0">
    <w:nsid w:val="51FA1B04"/>
    <w:multiLevelType w:val="hybridMultilevel"/>
    <w:tmpl w:val="34B4632A"/>
    <w:lvl w:ilvl="0" w:tplc="DFD6C46A">
      <w:start w:val="5"/>
      <w:numFmt w:val="decimal"/>
      <w:lvlText w:val="%1."/>
      <w:lvlJc w:val="left"/>
      <w:pPr>
        <w:ind w:left="422" w:hanging="28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EA4FDA4">
      <w:numFmt w:val="bullet"/>
      <w:lvlText w:val="•"/>
      <w:lvlJc w:val="left"/>
      <w:pPr>
        <w:ind w:left="1426" w:hanging="282"/>
      </w:pPr>
      <w:rPr>
        <w:rFonts w:hint="default"/>
        <w:lang w:val="ru-RU" w:eastAsia="en-US" w:bidi="ar-SA"/>
      </w:rPr>
    </w:lvl>
    <w:lvl w:ilvl="2" w:tplc="151C411E">
      <w:numFmt w:val="bullet"/>
      <w:lvlText w:val="•"/>
      <w:lvlJc w:val="left"/>
      <w:pPr>
        <w:ind w:left="2433" w:hanging="282"/>
      </w:pPr>
      <w:rPr>
        <w:rFonts w:hint="default"/>
        <w:lang w:val="ru-RU" w:eastAsia="en-US" w:bidi="ar-SA"/>
      </w:rPr>
    </w:lvl>
    <w:lvl w:ilvl="3" w:tplc="7B9200B0">
      <w:numFmt w:val="bullet"/>
      <w:lvlText w:val="•"/>
      <w:lvlJc w:val="left"/>
      <w:pPr>
        <w:ind w:left="3440" w:hanging="282"/>
      </w:pPr>
      <w:rPr>
        <w:rFonts w:hint="default"/>
        <w:lang w:val="ru-RU" w:eastAsia="en-US" w:bidi="ar-SA"/>
      </w:rPr>
    </w:lvl>
    <w:lvl w:ilvl="4" w:tplc="B4B2BEC4">
      <w:numFmt w:val="bullet"/>
      <w:lvlText w:val="•"/>
      <w:lvlJc w:val="left"/>
      <w:pPr>
        <w:ind w:left="4447" w:hanging="282"/>
      </w:pPr>
      <w:rPr>
        <w:rFonts w:hint="default"/>
        <w:lang w:val="ru-RU" w:eastAsia="en-US" w:bidi="ar-SA"/>
      </w:rPr>
    </w:lvl>
    <w:lvl w:ilvl="5" w:tplc="E6B0A550">
      <w:numFmt w:val="bullet"/>
      <w:lvlText w:val="•"/>
      <w:lvlJc w:val="left"/>
      <w:pPr>
        <w:ind w:left="5454" w:hanging="282"/>
      </w:pPr>
      <w:rPr>
        <w:rFonts w:hint="default"/>
        <w:lang w:val="ru-RU" w:eastAsia="en-US" w:bidi="ar-SA"/>
      </w:rPr>
    </w:lvl>
    <w:lvl w:ilvl="6" w:tplc="804A2C96">
      <w:numFmt w:val="bullet"/>
      <w:lvlText w:val="•"/>
      <w:lvlJc w:val="left"/>
      <w:pPr>
        <w:ind w:left="6461" w:hanging="282"/>
      </w:pPr>
      <w:rPr>
        <w:rFonts w:hint="default"/>
        <w:lang w:val="ru-RU" w:eastAsia="en-US" w:bidi="ar-SA"/>
      </w:rPr>
    </w:lvl>
    <w:lvl w:ilvl="7" w:tplc="E814D534">
      <w:numFmt w:val="bullet"/>
      <w:lvlText w:val="•"/>
      <w:lvlJc w:val="left"/>
      <w:pPr>
        <w:ind w:left="7468" w:hanging="282"/>
      </w:pPr>
      <w:rPr>
        <w:rFonts w:hint="default"/>
        <w:lang w:val="ru-RU" w:eastAsia="en-US" w:bidi="ar-SA"/>
      </w:rPr>
    </w:lvl>
    <w:lvl w:ilvl="8" w:tplc="A7B0A52A">
      <w:numFmt w:val="bullet"/>
      <w:lvlText w:val="•"/>
      <w:lvlJc w:val="left"/>
      <w:pPr>
        <w:ind w:left="8475" w:hanging="282"/>
      </w:pPr>
      <w:rPr>
        <w:rFonts w:hint="default"/>
        <w:lang w:val="ru-RU" w:eastAsia="en-US" w:bidi="ar-SA"/>
      </w:rPr>
    </w:lvl>
  </w:abstractNum>
  <w:abstractNum w:abstractNumId="12" w15:restartNumberingAfterBreak="0">
    <w:nsid w:val="695D5E66"/>
    <w:multiLevelType w:val="hybridMultilevel"/>
    <w:tmpl w:val="9028C4B8"/>
    <w:lvl w:ilvl="0" w:tplc="5D421B34">
      <w:start w:val="1"/>
      <w:numFmt w:val="decimal"/>
      <w:lvlText w:val="%1"/>
      <w:lvlJc w:val="left"/>
      <w:pPr>
        <w:ind w:left="140" w:hanging="27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F02F874">
      <w:numFmt w:val="bullet"/>
      <w:lvlText w:val="•"/>
      <w:lvlJc w:val="left"/>
      <w:pPr>
        <w:ind w:left="1174" w:hanging="278"/>
      </w:pPr>
      <w:rPr>
        <w:rFonts w:hint="default"/>
        <w:lang w:val="ru-RU" w:eastAsia="en-US" w:bidi="ar-SA"/>
      </w:rPr>
    </w:lvl>
    <w:lvl w:ilvl="2" w:tplc="10B40890">
      <w:numFmt w:val="bullet"/>
      <w:lvlText w:val="•"/>
      <w:lvlJc w:val="left"/>
      <w:pPr>
        <w:ind w:left="2209" w:hanging="278"/>
      </w:pPr>
      <w:rPr>
        <w:rFonts w:hint="default"/>
        <w:lang w:val="ru-RU" w:eastAsia="en-US" w:bidi="ar-SA"/>
      </w:rPr>
    </w:lvl>
    <w:lvl w:ilvl="3" w:tplc="EF645AA0">
      <w:numFmt w:val="bullet"/>
      <w:lvlText w:val="•"/>
      <w:lvlJc w:val="left"/>
      <w:pPr>
        <w:ind w:left="3244" w:hanging="278"/>
      </w:pPr>
      <w:rPr>
        <w:rFonts w:hint="default"/>
        <w:lang w:val="ru-RU" w:eastAsia="en-US" w:bidi="ar-SA"/>
      </w:rPr>
    </w:lvl>
    <w:lvl w:ilvl="4" w:tplc="163A2F28">
      <w:numFmt w:val="bullet"/>
      <w:lvlText w:val="•"/>
      <w:lvlJc w:val="left"/>
      <w:pPr>
        <w:ind w:left="4279" w:hanging="278"/>
      </w:pPr>
      <w:rPr>
        <w:rFonts w:hint="default"/>
        <w:lang w:val="ru-RU" w:eastAsia="en-US" w:bidi="ar-SA"/>
      </w:rPr>
    </w:lvl>
    <w:lvl w:ilvl="5" w:tplc="7F26494C">
      <w:numFmt w:val="bullet"/>
      <w:lvlText w:val="•"/>
      <w:lvlJc w:val="left"/>
      <w:pPr>
        <w:ind w:left="5314" w:hanging="278"/>
      </w:pPr>
      <w:rPr>
        <w:rFonts w:hint="default"/>
        <w:lang w:val="ru-RU" w:eastAsia="en-US" w:bidi="ar-SA"/>
      </w:rPr>
    </w:lvl>
    <w:lvl w:ilvl="6" w:tplc="6E3A489C">
      <w:numFmt w:val="bullet"/>
      <w:lvlText w:val="•"/>
      <w:lvlJc w:val="left"/>
      <w:pPr>
        <w:ind w:left="6349" w:hanging="278"/>
      </w:pPr>
      <w:rPr>
        <w:rFonts w:hint="default"/>
        <w:lang w:val="ru-RU" w:eastAsia="en-US" w:bidi="ar-SA"/>
      </w:rPr>
    </w:lvl>
    <w:lvl w:ilvl="7" w:tplc="E654A44A">
      <w:numFmt w:val="bullet"/>
      <w:lvlText w:val="•"/>
      <w:lvlJc w:val="left"/>
      <w:pPr>
        <w:ind w:left="7384" w:hanging="278"/>
      </w:pPr>
      <w:rPr>
        <w:rFonts w:hint="default"/>
        <w:lang w:val="ru-RU" w:eastAsia="en-US" w:bidi="ar-SA"/>
      </w:rPr>
    </w:lvl>
    <w:lvl w:ilvl="8" w:tplc="5362486E">
      <w:numFmt w:val="bullet"/>
      <w:lvlText w:val="•"/>
      <w:lvlJc w:val="left"/>
      <w:pPr>
        <w:ind w:left="8419" w:hanging="278"/>
      </w:pPr>
      <w:rPr>
        <w:rFonts w:hint="default"/>
        <w:lang w:val="ru-RU" w:eastAsia="en-US" w:bidi="ar-SA"/>
      </w:rPr>
    </w:lvl>
  </w:abstractNum>
  <w:abstractNum w:abstractNumId="13" w15:restartNumberingAfterBreak="0">
    <w:nsid w:val="75EA71EA"/>
    <w:multiLevelType w:val="multilevel"/>
    <w:tmpl w:val="F27AE3A2"/>
    <w:lvl w:ilvl="0">
      <w:start w:val="5"/>
      <w:numFmt w:val="decimal"/>
      <w:lvlText w:val="%1"/>
      <w:lvlJc w:val="left"/>
      <w:pPr>
        <w:ind w:left="144" w:hanging="624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44" w:hanging="62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66" w:hanging="62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30" w:hanging="6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93" w:hanging="6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56" w:hanging="6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20" w:hanging="6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83" w:hanging="6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6" w:hanging="624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10"/>
  </w:num>
  <w:num w:numId="5">
    <w:abstractNumId w:val="13"/>
  </w:num>
  <w:num w:numId="6">
    <w:abstractNumId w:val="9"/>
  </w:num>
  <w:num w:numId="7">
    <w:abstractNumId w:val="3"/>
  </w:num>
  <w:num w:numId="8">
    <w:abstractNumId w:val="8"/>
  </w:num>
  <w:num w:numId="9">
    <w:abstractNumId w:val="11"/>
  </w:num>
  <w:num w:numId="10">
    <w:abstractNumId w:val="12"/>
  </w:num>
  <w:num w:numId="11">
    <w:abstractNumId w:val="0"/>
  </w:num>
  <w:num w:numId="12">
    <w:abstractNumId w:val="1"/>
  </w:num>
  <w:num w:numId="13">
    <w:abstractNumId w:val="6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B08E2"/>
    <w:rsid w:val="000B08E2"/>
    <w:rsid w:val="005C2794"/>
    <w:rsid w:val="00DC5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25627"/>
  <w15:docId w15:val="{6CD8EE32-F2C9-4BF9-8F08-A37126766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5"/>
      <w:ind w:left="144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9"/>
    <w:unhideWhenUsed/>
    <w:qFormat/>
    <w:pPr>
      <w:ind w:left="427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351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683</Words>
  <Characters>3899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урока производственного обучения</vt:lpstr>
    </vt:vector>
  </TitlesOfParts>
  <Company/>
  <LinksUpToDate>false</LinksUpToDate>
  <CharactersWithSpaces>4573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урока производственного обучения</dc:title>
  <dc:creator>Екатерина</dc:creator>
  <cp:lastModifiedBy>Татьяна</cp:lastModifiedBy>
  <cp:revision>2</cp:revision>
  <dcterms:created xsi:type="dcterms:W3CDTF">2025-12-24T14:13:00Z</dcterms:created>
  <dcterms:modified xsi:type="dcterms:W3CDTF">2025-12-24T14:28:00Z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2025-12-24T00:00:00Z</vt:filetime>
  </property>
  <property fmtid="{D5CDD505-2E9C-101B-9397-08002B2CF9AE}" pid="5" name="Producer">
    <vt:lpwstr>www.ilovepdf.com</vt:lpwstr>
  </property>
</Properties>
</file>